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529F" w14:textId="77777777" w:rsidR="0045547D" w:rsidRPr="007D6654" w:rsidRDefault="0045547D" w:rsidP="0045547D">
      <w:pPr>
        <w:spacing w:after="0" w:line="240" w:lineRule="auto"/>
        <w:jc w:val="center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7D6654">
        <w:rPr>
          <w:rFonts w:eastAsia="Times New Roman" w:cstheme="minorHAnsi"/>
          <w:color w:val="FF0000"/>
          <w:sz w:val="10"/>
          <w:szCs w:val="10"/>
          <w:lang w:eastAsia="en-GB"/>
        </w:rPr>
        <w:t> </w:t>
      </w:r>
    </w:p>
    <w:p w14:paraId="70CC8097" w14:textId="77777777" w:rsidR="0045547D" w:rsidRPr="007D6654" w:rsidRDefault="0045547D" w:rsidP="0045547D">
      <w:pPr>
        <w:spacing w:after="0" w:line="240" w:lineRule="auto"/>
        <w:jc w:val="center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7D6654">
        <w:rPr>
          <w:rFonts w:eastAsia="Times New Roman" w:cstheme="minorHAnsi"/>
          <w:sz w:val="24"/>
          <w:szCs w:val="24"/>
          <w:lang w:eastAsia="en-GB"/>
        </w:rPr>
        <w:t>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772"/>
        <w:gridCol w:w="992"/>
        <w:gridCol w:w="5474"/>
      </w:tblGrid>
      <w:tr w:rsidR="0045547D" w:rsidRPr="007D6654" w14:paraId="380C8500" w14:textId="77777777" w:rsidTr="00830BE4">
        <w:trPr>
          <w:trHeight w:val="495"/>
        </w:trPr>
        <w:tc>
          <w:tcPr>
            <w:tcW w:w="2544" w:type="dxa"/>
            <w:gridSpan w:val="2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9C0205" w14:textId="77777777" w:rsidR="0045547D" w:rsidRPr="006073C5" w:rsidRDefault="0045547D" w:rsidP="0045547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6073C5"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  <w:t>Candidate Name </w:t>
            </w:r>
          </w:p>
        </w:tc>
        <w:tc>
          <w:tcPr>
            <w:tcW w:w="6466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064187" w14:textId="77777777" w:rsidR="0045547D" w:rsidRPr="007D6654" w:rsidRDefault="0045547D" w:rsidP="0045547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6654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</w:tc>
      </w:tr>
      <w:tr w:rsidR="00025256" w:rsidRPr="007D6654" w14:paraId="592B882D" w14:textId="77777777" w:rsidTr="00025256">
        <w:trPr>
          <w:trHeight w:val="495"/>
        </w:trPr>
        <w:tc>
          <w:tcPr>
            <w:tcW w:w="2544" w:type="dxa"/>
            <w:gridSpan w:val="2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572A3D" w14:textId="77777777" w:rsidR="00025256" w:rsidRPr="006073C5" w:rsidRDefault="00025256" w:rsidP="0045547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6073C5"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  <w:t>Candidate Number </w:t>
            </w:r>
          </w:p>
        </w:tc>
        <w:tc>
          <w:tcPr>
            <w:tcW w:w="6466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FC4CD0" w14:textId="77777777" w:rsidR="00025256" w:rsidRPr="007D6654" w:rsidRDefault="00025256" w:rsidP="0045547D">
            <w:pPr>
              <w:spacing w:after="0" w:line="240" w:lineRule="auto"/>
              <w:ind w:right="-150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6654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</w:tc>
      </w:tr>
      <w:tr w:rsidR="00025256" w:rsidRPr="007D6654" w14:paraId="1857627A" w14:textId="77777777" w:rsidTr="00025256">
        <w:trPr>
          <w:trHeight w:val="495"/>
        </w:trPr>
        <w:tc>
          <w:tcPr>
            <w:tcW w:w="2544" w:type="dxa"/>
            <w:gridSpan w:val="2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140E45" w14:textId="77777777" w:rsidR="00025256" w:rsidRPr="006073C5" w:rsidRDefault="00025256" w:rsidP="0045547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6073C5"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  <w:t>Email address </w:t>
            </w:r>
          </w:p>
        </w:tc>
        <w:tc>
          <w:tcPr>
            <w:tcW w:w="6466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746ACB" w14:textId="77777777" w:rsidR="00025256" w:rsidRPr="007D6654" w:rsidRDefault="00025256" w:rsidP="0045547D">
            <w:pPr>
              <w:spacing w:after="0" w:line="240" w:lineRule="auto"/>
              <w:ind w:right="-150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6654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</w:tc>
      </w:tr>
      <w:tr w:rsidR="00025256" w:rsidRPr="007D6654" w14:paraId="09407E19" w14:textId="77777777" w:rsidTr="00025256">
        <w:trPr>
          <w:trHeight w:val="495"/>
        </w:trPr>
        <w:tc>
          <w:tcPr>
            <w:tcW w:w="2544" w:type="dxa"/>
            <w:gridSpan w:val="2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A76268" w14:textId="171F9C61" w:rsidR="00025256" w:rsidRPr="006073C5" w:rsidRDefault="00025256" w:rsidP="0045547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</w:pPr>
            <w:r w:rsidRPr="006073C5"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  <w:t>Phone number</w:t>
            </w:r>
          </w:p>
        </w:tc>
        <w:tc>
          <w:tcPr>
            <w:tcW w:w="6466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771F33" w14:textId="77777777" w:rsidR="00025256" w:rsidRPr="007D6654" w:rsidRDefault="00025256" w:rsidP="0045547D">
            <w:pPr>
              <w:spacing w:after="0" w:line="240" w:lineRule="auto"/>
              <w:ind w:right="-150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</w:tr>
      <w:tr w:rsidR="0045547D" w:rsidRPr="007D6654" w14:paraId="4E9B8E26" w14:textId="77777777" w:rsidTr="006F67C9">
        <w:trPr>
          <w:trHeight w:val="555"/>
        </w:trPr>
        <w:tc>
          <w:tcPr>
            <w:tcW w:w="9010" w:type="dxa"/>
            <w:gridSpan w:val="4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69A2E8" w14:textId="77777777" w:rsidR="0045547D" w:rsidRPr="007D6654" w:rsidRDefault="0045547D" w:rsidP="004554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6654">
              <w:rPr>
                <w:rFonts w:eastAsia="Times New Roman" w:cstheme="minorHAnsi"/>
                <w:sz w:val="28"/>
                <w:szCs w:val="28"/>
                <w:lang w:eastAsia="en-GB"/>
              </w:rPr>
              <w:t>Please give details of Script(s) to be accessed </w:t>
            </w:r>
          </w:p>
        </w:tc>
      </w:tr>
      <w:tr w:rsidR="00D5066B" w:rsidRPr="007D6654" w14:paraId="7FA49B91" w14:textId="77777777" w:rsidTr="00D5066B">
        <w:trPr>
          <w:trHeight w:val="495"/>
        </w:trPr>
        <w:tc>
          <w:tcPr>
            <w:tcW w:w="177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A928FD" w14:textId="77777777" w:rsidR="00D5066B" w:rsidRPr="006073C5" w:rsidRDefault="00D5066B" w:rsidP="004554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6073C5"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  <w:t>Exam Board  </w:t>
            </w:r>
          </w:p>
        </w:tc>
        <w:tc>
          <w:tcPr>
            <w:tcW w:w="1764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963BF1" w14:textId="77777777" w:rsidR="00D5066B" w:rsidRPr="006073C5" w:rsidRDefault="00D5066B" w:rsidP="004554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6073C5"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  <w:t>Unit No </w:t>
            </w:r>
          </w:p>
        </w:tc>
        <w:tc>
          <w:tcPr>
            <w:tcW w:w="547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8651B7" w14:textId="3D7FBC68" w:rsidR="00D5066B" w:rsidRPr="006073C5" w:rsidRDefault="00D5066B" w:rsidP="004554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6073C5"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  <w:t>Subject </w:t>
            </w:r>
          </w:p>
        </w:tc>
      </w:tr>
      <w:tr w:rsidR="00D5066B" w:rsidRPr="007D6654" w14:paraId="1161B08C" w14:textId="77777777" w:rsidTr="00D5066B">
        <w:trPr>
          <w:trHeight w:val="495"/>
        </w:trPr>
        <w:tc>
          <w:tcPr>
            <w:tcW w:w="177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F0FA97" w14:textId="77777777" w:rsidR="00D5066B" w:rsidRPr="007D6654" w:rsidRDefault="00D5066B" w:rsidP="0045547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6654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7FCA68DD" w14:textId="77777777" w:rsidR="00D5066B" w:rsidRPr="007D6654" w:rsidRDefault="00D5066B" w:rsidP="0045547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6654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64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25E9B6" w14:textId="77777777" w:rsidR="00D5066B" w:rsidRPr="007D6654" w:rsidRDefault="00D5066B" w:rsidP="0045547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6654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547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83B5AC" w14:textId="77777777" w:rsidR="00D5066B" w:rsidRPr="007D6654" w:rsidRDefault="00D5066B" w:rsidP="0045547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6654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</w:tc>
      </w:tr>
      <w:tr w:rsidR="00D5066B" w:rsidRPr="007D6654" w14:paraId="5C904BC4" w14:textId="77777777" w:rsidTr="00D5066B">
        <w:trPr>
          <w:trHeight w:val="495"/>
        </w:trPr>
        <w:tc>
          <w:tcPr>
            <w:tcW w:w="177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BE9305" w14:textId="77777777" w:rsidR="00D5066B" w:rsidRPr="007D6654" w:rsidRDefault="00D5066B" w:rsidP="0045547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6654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091B0E72" w14:textId="77777777" w:rsidR="00D5066B" w:rsidRPr="007D6654" w:rsidRDefault="00D5066B" w:rsidP="0045547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6654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64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05E6FB" w14:textId="77777777" w:rsidR="00D5066B" w:rsidRPr="007D6654" w:rsidRDefault="00D5066B" w:rsidP="0045547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6654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547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7B1488" w14:textId="77777777" w:rsidR="00D5066B" w:rsidRPr="007D6654" w:rsidRDefault="00D5066B" w:rsidP="0045547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6654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</w:tc>
      </w:tr>
      <w:tr w:rsidR="00D5066B" w:rsidRPr="007D6654" w14:paraId="1F49E68E" w14:textId="77777777" w:rsidTr="00D5066B">
        <w:trPr>
          <w:trHeight w:val="677"/>
        </w:trPr>
        <w:tc>
          <w:tcPr>
            <w:tcW w:w="177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4B4898" w14:textId="77777777" w:rsidR="00D5066B" w:rsidRPr="007D6654" w:rsidRDefault="00D5066B" w:rsidP="0045547D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1764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2CC53C" w14:textId="77777777" w:rsidR="00D5066B" w:rsidRPr="007D6654" w:rsidRDefault="00D5066B" w:rsidP="0045547D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547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977CB8" w14:textId="77777777" w:rsidR="00D5066B" w:rsidRPr="007D6654" w:rsidRDefault="00D5066B" w:rsidP="0045547D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</w:tr>
      <w:tr w:rsidR="00D5066B" w:rsidRPr="007D6654" w14:paraId="1F019178" w14:textId="77777777" w:rsidTr="00D5066B">
        <w:trPr>
          <w:trHeight w:val="687"/>
        </w:trPr>
        <w:tc>
          <w:tcPr>
            <w:tcW w:w="177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2AB323" w14:textId="77777777" w:rsidR="00D5066B" w:rsidRPr="007D6654" w:rsidRDefault="00D5066B" w:rsidP="0045547D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1764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271CA2" w14:textId="77777777" w:rsidR="00D5066B" w:rsidRPr="007D6654" w:rsidRDefault="00D5066B" w:rsidP="0045547D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547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82414E" w14:textId="77777777" w:rsidR="00D5066B" w:rsidRPr="007D6654" w:rsidRDefault="00D5066B" w:rsidP="0045547D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</w:tr>
      <w:tr w:rsidR="00D5066B" w:rsidRPr="007D6654" w14:paraId="180DE75A" w14:textId="77777777" w:rsidTr="00D5066B">
        <w:trPr>
          <w:trHeight w:val="495"/>
        </w:trPr>
        <w:tc>
          <w:tcPr>
            <w:tcW w:w="177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B79258" w14:textId="77777777" w:rsidR="00D5066B" w:rsidRPr="007D6654" w:rsidRDefault="00D5066B" w:rsidP="0045547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6654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6B760246" w14:textId="77777777" w:rsidR="00D5066B" w:rsidRPr="007D6654" w:rsidRDefault="00D5066B" w:rsidP="0045547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6654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64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421C23" w14:textId="77777777" w:rsidR="00D5066B" w:rsidRPr="007D6654" w:rsidRDefault="00D5066B" w:rsidP="0045547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6654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547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3E22FC" w14:textId="77777777" w:rsidR="00D5066B" w:rsidRPr="007D6654" w:rsidRDefault="00D5066B" w:rsidP="0045547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6654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</w:tc>
      </w:tr>
      <w:tr w:rsidR="00D5066B" w:rsidRPr="007D6654" w14:paraId="29CE045F" w14:textId="77777777" w:rsidTr="00D5066B">
        <w:trPr>
          <w:trHeight w:val="597"/>
        </w:trPr>
        <w:tc>
          <w:tcPr>
            <w:tcW w:w="177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F5BD3E" w14:textId="77777777" w:rsidR="00D5066B" w:rsidRPr="007D6654" w:rsidRDefault="00D5066B" w:rsidP="0045547D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1764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69C6B2" w14:textId="77777777" w:rsidR="00D5066B" w:rsidRPr="007D6654" w:rsidRDefault="00D5066B" w:rsidP="0045547D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547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F865F8" w14:textId="77777777" w:rsidR="00D5066B" w:rsidRPr="007D6654" w:rsidRDefault="00D5066B" w:rsidP="0045547D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</w:tr>
      <w:tr w:rsidR="0045547D" w:rsidRPr="007D6654" w14:paraId="064BD77C" w14:textId="77777777" w:rsidTr="006F67C9">
        <w:trPr>
          <w:trHeight w:val="555"/>
        </w:trPr>
        <w:tc>
          <w:tcPr>
            <w:tcW w:w="9010" w:type="dxa"/>
            <w:gridSpan w:val="4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712788" w14:textId="77777777" w:rsidR="0045547D" w:rsidRPr="007D6654" w:rsidRDefault="0045547D" w:rsidP="0045547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6654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58068351" w14:textId="77777777" w:rsidR="0045547D" w:rsidRPr="007D6654" w:rsidRDefault="0045547D" w:rsidP="0045547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6654"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  <w:t>I give my consent to the Examinations Office to apply to the Board to access the above script(s) and I agree to fund the cost incurred.</w:t>
            </w:r>
            <w:r w:rsidRPr="007D6654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15206E5A" w14:textId="77777777" w:rsidR="006D255A" w:rsidRDefault="006D255A" w:rsidP="0045547D">
            <w:pPr>
              <w:spacing w:after="0" w:line="240" w:lineRule="auto"/>
              <w:ind w:right="45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0CE89E62" w14:textId="7FE1D11E" w:rsidR="0045547D" w:rsidRPr="007D6654" w:rsidRDefault="0045547D" w:rsidP="0045547D">
            <w:pPr>
              <w:spacing w:after="0" w:line="240" w:lineRule="auto"/>
              <w:ind w:right="45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6654">
              <w:rPr>
                <w:rFonts w:eastAsia="Times New Roman" w:cstheme="minorHAnsi"/>
                <w:lang w:eastAsia="en-GB"/>
              </w:rPr>
              <w:t>Exact Cash or cheque - made payable to Cam Academy Trust </w:t>
            </w:r>
          </w:p>
          <w:p w14:paraId="5310D4EA" w14:textId="77777777" w:rsidR="0045547D" w:rsidRPr="007D6654" w:rsidRDefault="0045547D" w:rsidP="0045547D">
            <w:pPr>
              <w:spacing w:after="0" w:line="240" w:lineRule="auto"/>
              <w:ind w:right="45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6654">
              <w:rPr>
                <w:rFonts w:eastAsia="Times New Roman" w:cstheme="minorHAnsi"/>
                <w:lang w:eastAsia="en-GB"/>
              </w:rPr>
              <w:t xml:space="preserve">(Please note: if you pay by </w:t>
            </w:r>
            <w:proofErr w:type="gramStart"/>
            <w:r w:rsidRPr="007D6654">
              <w:rPr>
                <w:rFonts w:eastAsia="Times New Roman" w:cstheme="minorHAnsi"/>
                <w:lang w:eastAsia="en-GB"/>
              </w:rPr>
              <w:t>cheque</w:t>
            </w:r>
            <w:proofErr w:type="gramEnd"/>
            <w:r w:rsidRPr="007D6654">
              <w:rPr>
                <w:rFonts w:eastAsia="Times New Roman" w:cstheme="minorHAnsi"/>
                <w:lang w:eastAsia="en-GB"/>
              </w:rPr>
              <w:t xml:space="preserve"> it may be several months before the cheque is cashed) </w:t>
            </w:r>
          </w:p>
          <w:p w14:paraId="47C50181" w14:textId="77777777" w:rsidR="0045547D" w:rsidRPr="007D6654" w:rsidRDefault="0045547D" w:rsidP="0045547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6654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6BD78C4D" w14:textId="77777777" w:rsidR="0045547D" w:rsidRPr="007D6654" w:rsidRDefault="0045547D" w:rsidP="0045547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6654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472E4907" w14:textId="77777777" w:rsidR="0045547D" w:rsidRPr="007D6654" w:rsidRDefault="0045547D" w:rsidP="0045547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6654"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  <w:t>Signed:</w:t>
            </w:r>
            <w:r w:rsidRPr="007D6654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 </w:t>
            </w:r>
          </w:p>
          <w:p w14:paraId="55B4707A" w14:textId="77777777" w:rsidR="0045547D" w:rsidRPr="007D6654" w:rsidRDefault="0045547D" w:rsidP="0045547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6654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</w:tc>
      </w:tr>
      <w:tr w:rsidR="0045547D" w:rsidRPr="007D6654" w14:paraId="3FCD9CCC" w14:textId="77777777" w:rsidTr="00830BE4">
        <w:trPr>
          <w:trHeight w:val="555"/>
        </w:trPr>
        <w:tc>
          <w:tcPr>
            <w:tcW w:w="2544" w:type="dxa"/>
            <w:gridSpan w:val="2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965763" w14:textId="77777777" w:rsidR="0045547D" w:rsidRPr="007D6654" w:rsidRDefault="0045547D" w:rsidP="0045547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6654"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  <w:t>Date:</w:t>
            </w:r>
            <w:r w:rsidRPr="007D6654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466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A3324D" w14:textId="77777777" w:rsidR="0045547D" w:rsidRPr="007D6654" w:rsidRDefault="0045547D" w:rsidP="0045547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6654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</w:tc>
      </w:tr>
    </w:tbl>
    <w:p w14:paraId="6DDA2685" w14:textId="77777777" w:rsidR="005A20B2" w:rsidRDefault="005A20B2" w:rsidP="0045547D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en-GB"/>
        </w:rPr>
      </w:pPr>
    </w:p>
    <w:p w14:paraId="4E051C72" w14:textId="18541C9B" w:rsidR="0045547D" w:rsidRPr="007D6654" w:rsidRDefault="0045547D" w:rsidP="0045547D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7D6654">
        <w:rPr>
          <w:rFonts w:eastAsia="Times New Roman" w:cstheme="minorHAnsi"/>
          <w:sz w:val="28"/>
          <w:szCs w:val="28"/>
          <w:lang w:eastAsia="en-GB"/>
        </w:rPr>
        <w:t>(See reverse for prices) </w:t>
      </w:r>
    </w:p>
    <w:p w14:paraId="35210F31" w14:textId="77777777" w:rsidR="0045547D" w:rsidRPr="007D6654" w:rsidRDefault="0045547D" w:rsidP="0045547D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7D6654">
        <w:rPr>
          <w:rFonts w:eastAsia="Times New Roman" w:cstheme="minorHAnsi"/>
          <w:sz w:val="28"/>
          <w:szCs w:val="28"/>
          <w:lang w:eastAsia="en-GB"/>
        </w:rPr>
        <w:t> </w:t>
      </w:r>
    </w:p>
    <w:p w14:paraId="5050931B" w14:textId="77777777" w:rsidR="0045547D" w:rsidRPr="007D6654" w:rsidRDefault="0045547D" w:rsidP="0045547D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en-GB"/>
        </w:rPr>
      </w:pPr>
      <w:r w:rsidRPr="007D6654">
        <w:rPr>
          <w:rFonts w:eastAsia="Times New Roman" w:cstheme="minorHAnsi"/>
          <w:sz w:val="28"/>
          <w:szCs w:val="28"/>
          <w:lang w:eastAsia="en-GB"/>
        </w:rPr>
        <w:t> </w:t>
      </w:r>
    </w:p>
    <w:p w14:paraId="6B111D97" w14:textId="77777777" w:rsidR="009A75BB" w:rsidRPr="007D6654" w:rsidRDefault="009A75BB" w:rsidP="0045547D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en-GB"/>
        </w:rPr>
      </w:pPr>
    </w:p>
    <w:p w14:paraId="6251365F" w14:textId="77777777" w:rsidR="006F67C9" w:rsidRPr="007D6654" w:rsidRDefault="006F67C9" w:rsidP="0045547D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en-GB"/>
        </w:rPr>
      </w:pPr>
    </w:p>
    <w:p w14:paraId="6EE9F7E9" w14:textId="77777777" w:rsidR="006F67C9" w:rsidRPr="007D6654" w:rsidRDefault="006F67C9" w:rsidP="0045547D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en-GB"/>
        </w:rPr>
      </w:pPr>
    </w:p>
    <w:p w14:paraId="2F1DAD16" w14:textId="77777777" w:rsidR="006F67C9" w:rsidRPr="007D6654" w:rsidRDefault="006F67C9" w:rsidP="0045547D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en-GB"/>
        </w:rPr>
      </w:pPr>
    </w:p>
    <w:p w14:paraId="11D72BCA" w14:textId="77777777" w:rsidR="009A75BB" w:rsidRPr="007D6654" w:rsidRDefault="009A75BB" w:rsidP="0045547D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n-GB"/>
        </w:rPr>
      </w:pPr>
    </w:p>
    <w:p w14:paraId="3E285783" w14:textId="77777777" w:rsidR="0045547D" w:rsidRPr="007D6654" w:rsidRDefault="0045547D" w:rsidP="0045547D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7D6654">
        <w:rPr>
          <w:rFonts w:eastAsia="Times New Roman" w:cstheme="minorHAnsi"/>
          <w:sz w:val="28"/>
          <w:szCs w:val="28"/>
          <w:lang w:eastAsia="en-GB"/>
        </w:rPr>
        <w:t> </w:t>
      </w:r>
    </w:p>
    <w:p w14:paraId="47CB435B" w14:textId="587C8071" w:rsidR="0045547D" w:rsidRPr="007D6654" w:rsidRDefault="0045547D" w:rsidP="0045547D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7D6654">
        <w:rPr>
          <w:rFonts w:eastAsia="Times New Roman" w:cstheme="minorHAnsi"/>
          <w:b/>
          <w:bCs/>
          <w:sz w:val="28"/>
          <w:szCs w:val="28"/>
          <w:lang w:eastAsia="en-GB"/>
        </w:rPr>
        <w:t>Prices:</w:t>
      </w:r>
      <w:r w:rsidRPr="007D6654">
        <w:rPr>
          <w:rFonts w:eastAsia="Times New Roman" w:cstheme="minorHAnsi"/>
          <w:sz w:val="28"/>
          <w:szCs w:val="28"/>
          <w:lang w:eastAsia="en-GB"/>
        </w:rPr>
        <w:t> </w:t>
      </w:r>
      <w:r w:rsidRPr="006D255A">
        <w:rPr>
          <w:rFonts w:eastAsia="Times New Roman" w:cstheme="minorHAnsi"/>
          <w:sz w:val="28"/>
          <w:szCs w:val="28"/>
          <w:lang w:eastAsia="en-GB"/>
        </w:rPr>
        <w:t>(Per unit</w:t>
      </w:r>
      <w:r w:rsidR="00A60CBD" w:rsidRPr="006D255A">
        <w:rPr>
          <w:rFonts w:eastAsia="Times New Roman" w:cstheme="minorHAnsi"/>
          <w:sz w:val="28"/>
          <w:szCs w:val="28"/>
          <w:lang w:eastAsia="en-GB"/>
        </w:rPr>
        <w:t xml:space="preserve"> – for example Maths has 3 units</w:t>
      </w:r>
      <w:r w:rsidRPr="006D255A">
        <w:rPr>
          <w:rFonts w:eastAsia="Times New Roman" w:cstheme="minorHAnsi"/>
          <w:sz w:val="28"/>
          <w:szCs w:val="28"/>
          <w:lang w:eastAsia="en-GB"/>
        </w:rPr>
        <w:t>) </w:t>
      </w:r>
    </w:p>
    <w:p w14:paraId="5BE3D83E" w14:textId="77777777" w:rsidR="0045547D" w:rsidRPr="007D6654" w:rsidRDefault="0045547D" w:rsidP="0045547D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7D6654">
        <w:rPr>
          <w:rFonts w:eastAsia="Times New Roman" w:cstheme="minorHAnsi"/>
          <w:sz w:val="28"/>
          <w:szCs w:val="28"/>
          <w:lang w:eastAsia="en-GB"/>
        </w:rPr>
        <w:t> </w:t>
      </w:r>
    </w:p>
    <w:tbl>
      <w:tblPr>
        <w:tblW w:w="86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1"/>
        <w:gridCol w:w="2268"/>
      </w:tblGrid>
      <w:tr w:rsidR="00830BE4" w:rsidRPr="007D6654" w14:paraId="2EA0C56F" w14:textId="77777777" w:rsidTr="00830BE4">
        <w:tc>
          <w:tcPr>
            <w:tcW w:w="637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91B6CF" w14:textId="77777777" w:rsidR="00830BE4" w:rsidRPr="007D6654" w:rsidRDefault="00830BE4" w:rsidP="0045547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6654">
              <w:rPr>
                <w:rFonts w:eastAsia="Times New Roman" w:cstheme="minorHAnsi"/>
                <w:sz w:val="28"/>
                <w:szCs w:val="28"/>
                <w:lang w:eastAsia="en-GB"/>
              </w:rPr>
              <w:t>Service: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1F2859" w14:textId="123533C5" w:rsidR="00830BE4" w:rsidRPr="007D6654" w:rsidRDefault="00830BE4" w:rsidP="004554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6654">
              <w:rPr>
                <w:rFonts w:eastAsia="Times New Roman" w:cstheme="minorHAnsi"/>
                <w:sz w:val="28"/>
                <w:szCs w:val="28"/>
                <w:lang w:eastAsia="en-GB"/>
              </w:rPr>
              <w:t> Fee</w:t>
            </w:r>
          </w:p>
        </w:tc>
      </w:tr>
      <w:tr w:rsidR="00830BE4" w:rsidRPr="007D6654" w14:paraId="70887080" w14:textId="77777777" w:rsidTr="00830BE4">
        <w:tc>
          <w:tcPr>
            <w:tcW w:w="637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04CFC5" w14:textId="77777777" w:rsidR="00830BE4" w:rsidRPr="007D6654" w:rsidRDefault="00830BE4" w:rsidP="0045547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</w:pPr>
          </w:p>
          <w:p w14:paraId="6CAFD606" w14:textId="00E0ED86" w:rsidR="00830BE4" w:rsidRPr="007D6654" w:rsidRDefault="00830BE4" w:rsidP="0045547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</w:pPr>
            <w:r w:rsidRPr="007D6654"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  <w:t>Access to scripts – Priority service </w:t>
            </w:r>
          </w:p>
          <w:p w14:paraId="1C2C8D76" w14:textId="77777777" w:rsidR="00830BE4" w:rsidRPr="007D6654" w:rsidRDefault="00830BE4" w:rsidP="0045547D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4A395405" w14:textId="1E5DFBE5" w:rsidR="00830BE4" w:rsidRDefault="00830BE4" w:rsidP="0045547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665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(script should be back </w:t>
            </w:r>
            <w:r w:rsidR="003D6201">
              <w:rPr>
                <w:rFonts w:eastAsia="Times New Roman" w:cstheme="minorHAnsi"/>
                <w:sz w:val="24"/>
                <w:szCs w:val="24"/>
                <w:lang w:eastAsia="en-GB"/>
              </w:rPr>
              <w:t>within 10 days</w:t>
            </w:r>
            <w:r w:rsidRPr="007D6654">
              <w:rPr>
                <w:rFonts w:eastAsia="Times New Roman" w:cstheme="minorHAnsi"/>
                <w:sz w:val="24"/>
                <w:szCs w:val="24"/>
                <w:lang w:eastAsia="en-GB"/>
              </w:rPr>
              <w:t>)</w:t>
            </w:r>
          </w:p>
          <w:p w14:paraId="71C1E7E0" w14:textId="77777777" w:rsidR="006D255A" w:rsidRPr="007D6654" w:rsidRDefault="006D255A" w:rsidP="0045547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68C2F569" w14:textId="49DF8FED" w:rsidR="00830BE4" w:rsidRPr="007D6654" w:rsidRDefault="00830BE4" w:rsidP="0045547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4D9EEE" w14:textId="77777777" w:rsidR="00830BE4" w:rsidRPr="007D6654" w:rsidRDefault="00830BE4" w:rsidP="004554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7D6654"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  <w:t> </w:t>
            </w:r>
          </w:p>
          <w:p w14:paraId="0063FD26" w14:textId="754DEABA" w:rsidR="00830BE4" w:rsidRPr="007D6654" w:rsidRDefault="00830BE4" w:rsidP="004554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7D6654"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  <w:t>£2.50 per unit</w:t>
            </w:r>
          </w:p>
          <w:p w14:paraId="16F34405" w14:textId="77777777" w:rsidR="00830BE4" w:rsidRPr="007D6654" w:rsidRDefault="00830BE4" w:rsidP="004554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7D6654"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  <w:t> </w:t>
            </w:r>
          </w:p>
        </w:tc>
      </w:tr>
      <w:tr w:rsidR="00830BE4" w:rsidRPr="007D6654" w14:paraId="69CCF1F6" w14:textId="77777777" w:rsidTr="00830BE4">
        <w:tc>
          <w:tcPr>
            <w:tcW w:w="637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EBF21D" w14:textId="77777777" w:rsidR="00830BE4" w:rsidRPr="007D6654" w:rsidRDefault="00830BE4" w:rsidP="0045547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</w:pPr>
          </w:p>
          <w:p w14:paraId="48FAD7C6" w14:textId="63A3AB35" w:rsidR="00830BE4" w:rsidRPr="007D6654" w:rsidRDefault="00830BE4" w:rsidP="0045547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</w:pPr>
            <w:r w:rsidRPr="007D6654"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  <w:t>Access to scripts – non-priority service </w:t>
            </w:r>
          </w:p>
          <w:p w14:paraId="1DEDCB52" w14:textId="3D43405F" w:rsidR="00830BE4" w:rsidRPr="007D6654" w:rsidRDefault="00DC6856" w:rsidP="00DC68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7D6654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If you request this </w:t>
            </w:r>
            <w:proofErr w:type="gramStart"/>
            <w:r w:rsidRPr="007D6654">
              <w:rPr>
                <w:rFonts w:eastAsia="Times New Roman" w:cstheme="minorHAnsi"/>
                <w:sz w:val="28"/>
                <w:szCs w:val="28"/>
                <w:lang w:eastAsia="en-GB"/>
              </w:rPr>
              <w:t>service</w:t>
            </w:r>
            <w:proofErr w:type="gramEnd"/>
            <w:r w:rsidRPr="007D6654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you cannot</w:t>
            </w:r>
            <w:r w:rsidR="007D6654" w:rsidRPr="007D6654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then have the paper remarked</w:t>
            </w:r>
          </w:p>
          <w:p w14:paraId="385818C6" w14:textId="7D9885C9" w:rsidR="00830BE4" w:rsidRDefault="00142DFE" w:rsidP="0045547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   </w:t>
            </w:r>
            <w:r w:rsidR="00830BE4" w:rsidRPr="007D665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(Script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can</w:t>
            </w:r>
            <w:r w:rsidR="00830BE4" w:rsidRPr="007D665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take time to be returned –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should be </w:t>
            </w:r>
            <w:r w:rsidR="00830BE4" w:rsidRPr="00142DFE">
              <w:rPr>
                <w:rFonts w:eastAsia="Times New Roman" w:cstheme="minorHAnsi"/>
                <w:sz w:val="24"/>
                <w:szCs w:val="24"/>
                <w:lang w:eastAsia="en-GB"/>
              </w:rPr>
              <w:t>returned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830BE4" w:rsidRPr="00142DF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by </w:t>
            </w:r>
            <w:r w:rsidR="003D620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  </w:t>
            </w:r>
            <w:r w:rsidR="00830BE4" w:rsidRPr="00142DFE">
              <w:rPr>
                <w:rFonts w:eastAsia="Times New Roman" w:cstheme="minorHAnsi"/>
                <w:sz w:val="24"/>
                <w:szCs w:val="24"/>
                <w:lang w:eastAsia="en-GB"/>
              </w:rPr>
              <w:t>3</w:t>
            </w:r>
            <w:r w:rsidR="00830BE4" w:rsidRPr="00142DFE">
              <w:rPr>
                <w:rFonts w:eastAsia="Times New Roman" w:cstheme="minorHAnsi"/>
                <w:sz w:val="24"/>
                <w:szCs w:val="24"/>
                <w:vertAlign w:val="superscript"/>
                <w:lang w:eastAsia="en-GB"/>
              </w:rPr>
              <w:t>rd</w:t>
            </w:r>
            <w:r w:rsidR="00830BE4" w:rsidRPr="00142DF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Nov</w:t>
            </w:r>
            <w:r w:rsidR="00830BE4" w:rsidRPr="007D6654">
              <w:rPr>
                <w:rFonts w:eastAsia="Times New Roman" w:cstheme="minorHAnsi"/>
                <w:sz w:val="24"/>
                <w:szCs w:val="24"/>
                <w:lang w:eastAsia="en-GB"/>
              </w:rPr>
              <w:t>)</w:t>
            </w:r>
          </w:p>
          <w:p w14:paraId="35B09346" w14:textId="77777777" w:rsidR="006D255A" w:rsidRPr="007D6654" w:rsidRDefault="006D255A" w:rsidP="0045547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3D50E54C" w14:textId="01B24200" w:rsidR="00830BE4" w:rsidRPr="007D6654" w:rsidRDefault="00830BE4" w:rsidP="0045547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7965C1" w14:textId="77777777" w:rsidR="00830BE4" w:rsidRPr="007D6654" w:rsidRDefault="00830BE4" w:rsidP="004554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7D6654"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  <w:t> </w:t>
            </w:r>
          </w:p>
          <w:p w14:paraId="36C49F5A" w14:textId="5B2805BC" w:rsidR="00830BE4" w:rsidRPr="007D6654" w:rsidRDefault="00830BE4" w:rsidP="00A60CB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7D6654"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  <w:t>£2.50 per unit</w:t>
            </w:r>
          </w:p>
          <w:p w14:paraId="459C30DA" w14:textId="77777777" w:rsidR="00830BE4" w:rsidRPr="007D6654" w:rsidRDefault="00830BE4" w:rsidP="004554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7D6654"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  <w:t> </w:t>
            </w:r>
          </w:p>
        </w:tc>
      </w:tr>
    </w:tbl>
    <w:p w14:paraId="766B4E78" w14:textId="77777777" w:rsidR="0045547D" w:rsidRPr="007D6654" w:rsidRDefault="0045547D" w:rsidP="0045547D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7D6654">
        <w:rPr>
          <w:rFonts w:eastAsia="Times New Roman" w:cstheme="minorHAnsi"/>
          <w:sz w:val="24"/>
          <w:szCs w:val="24"/>
          <w:lang w:eastAsia="en-GB"/>
        </w:rPr>
        <w:t> </w:t>
      </w:r>
    </w:p>
    <w:p w14:paraId="0DAE4536" w14:textId="77777777" w:rsidR="0045547D" w:rsidRPr="007D6654" w:rsidRDefault="0045547D" w:rsidP="0045547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7D6654">
        <w:rPr>
          <w:rFonts w:eastAsia="Times New Roman" w:cstheme="minorHAnsi"/>
          <w:sz w:val="24"/>
          <w:szCs w:val="24"/>
          <w:lang w:eastAsia="en-GB"/>
        </w:rPr>
        <w:t> </w:t>
      </w:r>
    </w:p>
    <w:p w14:paraId="6315FEB5" w14:textId="77777777" w:rsidR="00D25880" w:rsidRPr="007D6654" w:rsidRDefault="00D25880" w:rsidP="0045547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72AE78C9" w14:textId="77777777" w:rsidR="00D25880" w:rsidRPr="007D6654" w:rsidRDefault="00D25880" w:rsidP="0045547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3E89BE83" w14:textId="77777777" w:rsidR="00D25880" w:rsidRPr="007D6654" w:rsidRDefault="00D25880" w:rsidP="0045547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535C245E" w14:textId="77777777" w:rsidR="00D25880" w:rsidRPr="007D6654" w:rsidRDefault="00D25880" w:rsidP="0045547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4B7B5A66" w14:textId="77777777" w:rsidR="00D25880" w:rsidRPr="007D6654" w:rsidRDefault="00D25880" w:rsidP="0045547D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n-GB"/>
        </w:rPr>
      </w:pPr>
    </w:p>
    <w:p w14:paraId="71A1E695" w14:textId="77777777" w:rsidR="0045547D" w:rsidRPr="007D6654" w:rsidRDefault="0045547D" w:rsidP="0045547D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7D6654">
        <w:rPr>
          <w:rFonts w:eastAsia="Times New Roman" w:cstheme="minorHAnsi"/>
          <w:sz w:val="24"/>
          <w:szCs w:val="24"/>
          <w:lang w:eastAsia="en-GB"/>
        </w:rPr>
        <w:t> </w:t>
      </w:r>
    </w:p>
    <w:p w14:paraId="6B17C448" w14:textId="77777777" w:rsidR="0045547D" w:rsidRPr="007D6654" w:rsidRDefault="0045547D" w:rsidP="0045547D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7D6654">
        <w:rPr>
          <w:rFonts w:eastAsia="Times New Roman" w:cstheme="minorHAnsi"/>
          <w:b/>
          <w:bCs/>
          <w:sz w:val="28"/>
          <w:szCs w:val="28"/>
          <w:lang w:eastAsia="en-GB"/>
        </w:rPr>
        <w:t>Deadlines:</w:t>
      </w:r>
      <w:r w:rsidRPr="007D6654">
        <w:rPr>
          <w:rFonts w:eastAsia="Times New Roman" w:cstheme="minorHAnsi"/>
          <w:sz w:val="28"/>
          <w:szCs w:val="28"/>
          <w:lang w:eastAsia="en-GB"/>
        </w:rPr>
        <w:t> </w:t>
      </w:r>
    </w:p>
    <w:p w14:paraId="09D1FC90" w14:textId="77777777" w:rsidR="0045547D" w:rsidRPr="007D6654" w:rsidRDefault="0045547D" w:rsidP="0045547D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7D6654">
        <w:rPr>
          <w:rFonts w:eastAsia="Times New Roman" w:cstheme="minorHAnsi"/>
          <w:sz w:val="24"/>
          <w:szCs w:val="24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8"/>
        <w:gridCol w:w="4932"/>
      </w:tblGrid>
      <w:tr w:rsidR="0045547D" w:rsidRPr="007D6654" w14:paraId="2AF1F86C" w14:textId="77777777" w:rsidTr="0045547D"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D2E445" w14:textId="77777777" w:rsidR="0045547D" w:rsidRPr="007D6654" w:rsidRDefault="0045547D" w:rsidP="0045547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6654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95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8C219A" w14:textId="7FC3DF22" w:rsidR="0045547D" w:rsidRPr="007D6654" w:rsidRDefault="0045547D" w:rsidP="0045547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6654">
              <w:rPr>
                <w:rFonts w:eastAsia="Times New Roman" w:cstheme="minorHAnsi"/>
                <w:sz w:val="28"/>
                <w:szCs w:val="28"/>
                <w:lang w:eastAsia="en-GB"/>
              </w:rPr>
              <w:t>Completed and signed form</w:t>
            </w:r>
            <w:r w:rsidR="006D255A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</w:t>
            </w:r>
            <w:r w:rsidR="005A20B2">
              <w:rPr>
                <w:rFonts w:eastAsia="Times New Roman" w:cstheme="minorHAnsi"/>
                <w:sz w:val="28"/>
                <w:szCs w:val="28"/>
                <w:lang w:eastAsia="en-GB"/>
              </w:rPr>
              <w:t>plus fee</w:t>
            </w:r>
            <w:r w:rsidRPr="007D6654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  <w:r w:rsidRPr="007D6654">
              <w:rPr>
                <w:rFonts w:eastAsia="Times New Roman" w:cstheme="minorHAnsi"/>
                <w:sz w:val="28"/>
                <w:szCs w:val="28"/>
                <w:u w:val="single"/>
                <w:lang w:eastAsia="en-GB"/>
              </w:rPr>
              <w:t>must</w:t>
            </w:r>
            <w:r w:rsidRPr="007D6654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 be with </w:t>
            </w:r>
            <w:r w:rsidR="00204A64" w:rsidRPr="007D6654">
              <w:rPr>
                <w:rFonts w:eastAsia="Times New Roman" w:cstheme="minorHAnsi"/>
                <w:sz w:val="28"/>
                <w:szCs w:val="28"/>
                <w:lang w:eastAsia="en-GB"/>
              </w:rPr>
              <w:t>the Exams Officer</w:t>
            </w:r>
            <w:r w:rsidRPr="007D6654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by: </w:t>
            </w:r>
          </w:p>
        </w:tc>
      </w:tr>
      <w:tr w:rsidR="0045547D" w:rsidRPr="007D6654" w14:paraId="1366C1DC" w14:textId="77777777" w:rsidTr="0045547D">
        <w:tc>
          <w:tcPr>
            <w:tcW w:w="40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D41B28" w14:textId="77777777" w:rsidR="0045547D" w:rsidRPr="007D6654" w:rsidRDefault="0045547D" w:rsidP="0045547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6654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272291CB" w14:textId="77777777" w:rsidR="0045547D" w:rsidRPr="007D6654" w:rsidRDefault="0045547D" w:rsidP="0045547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6654">
              <w:rPr>
                <w:rFonts w:eastAsia="Times New Roman" w:cstheme="minorHAnsi"/>
                <w:sz w:val="28"/>
                <w:szCs w:val="28"/>
                <w:lang w:eastAsia="en-GB"/>
              </w:rPr>
              <w:t>Access to scripts – Priority script </w:t>
            </w:r>
          </w:p>
          <w:p w14:paraId="743FDE6D" w14:textId="77777777" w:rsidR="0045547D" w:rsidRPr="007D6654" w:rsidRDefault="0045547D" w:rsidP="0045547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6654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44F8F4" w14:textId="77777777" w:rsidR="0045547D" w:rsidRPr="0050492B" w:rsidRDefault="0045547D" w:rsidP="0045547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50492B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en-GB"/>
              </w:rPr>
              <w:t> </w:t>
            </w:r>
          </w:p>
          <w:p w14:paraId="5E0F7E22" w14:textId="1BCF061E" w:rsidR="0045547D" w:rsidRPr="0050492B" w:rsidRDefault="0045547D" w:rsidP="0045547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C61AB"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  <w:t xml:space="preserve">Noon </w:t>
            </w:r>
            <w:r w:rsidR="007211D9" w:rsidRPr="007C61AB"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  <w:t>Wednesday</w:t>
            </w:r>
            <w:r w:rsidR="003C7F69" w:rsidRPr="007C61AB"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  <w:t xml:space="preserve"> </w:t>
            </w:r>
            <w:r w:rsidR="00437D3E" w:rsidRPr="007C61AB"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  <w:t>3</w:t>
            </w:r>
            <w:r w:rsidR="00437D3E" w:rsidRPr="007C61AB">
              <w:rPr>
                <w:rFonts w:eastAsia="Times New Roman" w:cstheme="minorHAnsi"/>
                <w:b/>
                <w:bCs/>
                <w:sz w:val="28"/>
                <w:szCs w:val="28"/>
                <w:vertAlign w:val="superscript"/>
                <w:lang w:eastAsia="en-GB"/>
              </w:rPr>
              <w:t>rd</w:t>
            </w:r>
            <w:r w:rsidR="00437D3E" w:rsidRPr="007C61AB"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  <w:t xml:space="preserve"> </w:t>
            </w:r>
            <w:r w:rsidR="00B000C0" w:rsidRPr="007C61AB"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  <w:t>September</w:t>
            </w:r>
          </w:p>
        </w:tc>
      </w:tr>
      <w:tr w:rsidR="0045547D" w:rsidRPr="007D6654" w14:paraId="496CA8F5" w14:textId="77777777" w:rsidTr="0045547D">
        <w:tc>
          <w:tcPr>
            <w:tcW w:w="40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27D0CA" w14:textId="77777777" w:rsidR="0045547D" w:rsidRPr="007D6654" w:rsidRDefault="0045547D" w:rsidP="0045547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6654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5A81B43E" w14:textId="77777777" w:rsidR="0045547D" w:rsidRPr="007D6654" w:rsidRDefault="0045547D" w:rsidP="0045547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6654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Access to scripts – </w:t>
            </w:r>
            <w:proofErr w:type="gramStart"/>
            <w:r w:rsidRPr="007D6654">
              <w:rPr>
                <w:rFonts w:eastAsia="Times New Roman" w:cstheme="minorHAnsi"/>
                <w:sz w:val="28"/>
                <w:szCs w:val="28"/>
                <w:lang w:eastAsia="en-GB"/>
              </w:rPr>
              <w:t>Non-priority</w:t>
            </w:r>
            <w:proofErr w:type="gramEnd"/>
            <w:r w:rsidRPr="007D6654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script </w:t>
            </w:r>
          </w:p>
          <w:p w14:paraId="3CEC86B7" w14:textId="77777777" w:rsidR="0045547D" w:rsidRPr="007D6654" w:rsidRDefault="0045547D" w:rsidP="0045547D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6654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F8EC4D" w14:textId="77777777" w:rsidR="0045547D" w:rsidRPr="0050492B" w:rsidRDefault="0045547D" w:rsidP="0045547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50492B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en-GB"/>
              </w:rPr>
              <w:t> </w:t>
            </w:r>
          </w:p>
          <w:p w14:paraId="608E2D4C" w14:textId="436D3F0E" w:rsidR="0045547D" w:rsidRPr="0050492B" w:rsidRDefault="003C7F69" w:rsidP="0045547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2108CF"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  <w:t xml:space="preserve">Noon </w:t>
            </w:r>
            <w:r w:rsidR="00D25880" w:rsidRPr="002108CF"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  <w:t>Tue</w:t>
            </w:r>
            <w:r w:rsidR="0045547D" w:rsidRPr="002108CF"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  <w:t>sday </w:t>
            </w:r>
            <w:r w:rsidR="002108CF" w:rsidRPr="002108CF"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  <w:t>23</w:t>
            </w:r>
            <w:r w:rsidR="002108CF" w:rsidRPr="002108CF">
              <w:rPr>
                <w:rFonts w:eastAsia="Times New Roman" w:cstheme="minorHAnsi"/>
                <w:b/>
                <w:bCs/>
                <w:sz w:val="28"/>
                <w:szCs w:val="28"/>
                <w:vertAlign w:val="superscript"/>
                <w:lang w:eastAsia="en-GB"/>
              </w:rPr>
              <w:t>rd</w:t>
            </w:r>
            <w:r w:rsidR="002108CF" w:rsidRPr="002108CF"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  <w:t xml:space="preserve"> </w:t>
            </w:r>
            <w:r w:rsidR="0045547D" w:rsidRPr="002108CF"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  <w:t>September </w:t>
            </w:r>
          </w:p>
        </w:tc>
      </w:tr>
    </w:tbl>
    <w:p w14:paraId="689A8B81" w14:textId="77777777" w:rsidR="0045547D" w:rsidRPr="007D6654" w:rsidRDefault="0045547D" w:rsidP="0045547D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7D6654">
        <w:rPr>
          <w:rFonts w:eastAsia="Times New Roman" w:cstheme="minorHAnsi"/>
          <w:sz w:val="24"/>
          <w:szCs w:val="24"/>
          <w:lang w:eastAsia="en-GB"/>
        </w:rPr>
        <w:t> </w:t>
      </w:r>
    </w:p>
    <w:p w14:paraId="712474CD" w14:textId="4C81C661" w:rsidR="00CE46E7" w:rsidRPr="007D6654" w:rsidRDefault="0045547D" w:rsidP="001748E5">
      <w:pPr>
        <w:spacing w:after="0" w:line="240" w:lineRule="auto"/>
        <w:textAlignment w:val="baseline"/>
        <w:rPr>
          <w:rFonts w:cstheme="minorHAnsi"/>
        </w:rPr>
      </w:pPr>
      <w:r w:rsidRPr="007D6654">
        <w:rPr>
          <w:rFonts w:eastAsia="Times New Roman" w:cstheme="minorHAnsi"/>
          <w:sz w:val="24"/>
          <w:szCs w:val="24"/>
          <w:lang w:eastAsia="en-GB"/>
        </w:rPr>
        <w:t> </w:t>
      </w:r>
    </w:p>
    <w:sectPr w:rsidR="00CE46E7" w:rsidRPr="007D665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364EC" w14:textId="77777777" w:rsidR="00F37315" w:rsidRDefault="00F37315" w:rsidP="00AC4764">
      <w:pPr>
        <w:spacing w:after="0" w:line="240" w:lineRule="auto"/>
      </w:pPr>
      <w:r>
        <w:separator/>
      </w:r>
    </w:p>
  </w:endnote>
  <w:endnote w:type="continuationSeparator" w:id="0">
    <w:p w14:paraId="39511CFD" w14:textId="77777777" w:rsidR="00F37315" w:rsidRDefault="00F37315" w:rsidP="00AC4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0BDB9" w14:textId="77777777" w:rsidR="00F37315" w:rsidRDefault="00F37315" w:rsidP="00AC4764">
      <w:pPr>
        <w:spacing w:after="0" w:line="240" w:lineRule="auto"/>
      </w:pPr>
      <w:r>
        <w:separator/>
      </w:r>
    </w:p>
  </w:footnote>
  <w:footnote w:type="continuationSeparator" w:id="0">
    <w:p w14:paraId="2576D4B6" w14:textId="77777777" w:rsidR="00F37315" w:rsidRDefault="00F37315" w:rsidP="00AC4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1706" w14:textId="741E4C63" w:rsidR="00AC4764" w:rsidRPr="00025256" w:rsidRDefault="00025256" w:rsidP="004C26CC">
    <w:pPr>
      <w:pStyle w:val="Header"/>
      <w:jc w:val="center"/>
      <w:rPr>
        <w:b/>
        <w:bCs/>
        <w:sz w:val="32"/>
        <w:szCs w:val="32"/>
      </w:rPr>
    </w:pPr>
    <w:r w:rsidRPr="00025256">
      <w:rPr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4B1383CD" wp14:editId="6EB74448">
          <wp:simplePos x="0" y="0"/>
          <wp:positionH relativeFrom="column">
            <wp:posOffset>-504825</wp:posOffset>
          </wp:positionH>
          <wp:positionV relativeFrom="paragraph">
            <wp:posOffset>-230505</wp:posOffset>
          </wp:positionV>
          <wp:extent cx="813175" cy="870536"/>
          <wp:effectExtent l="0" t="0" r="6350" b="6350"/>
          <wp:wrapNone/>
          <wp:docPr id="1" name="Picture 1" descr="A logo for a colle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colleg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175" cy="8705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0C73" w:rsidRPr="00025256">
      <w:rPr>
        <w:b/>
        <w:bCs/>
        <w:sz w:val="32"/>
        <w:szCs w:val="32"/>
      </w:rPr>
      <w:t>CONSENT FORM – ACCESS TO SCRIPTS</w:t>
    </w:r>
    <w:r w:rsidR="009C36D2">
      <w:rPr>
        <w:b/>
        <w:bCs/>
        <w:sz w:val="32"/>
        <w:szCs w:val="32"/>
      </w:rPr>
      <w:t xml:space="preserve"> - GCSE</w:t>
    </w:r>
    <w:r w:rsidR="00E10C73" w:rsidRPr="00025256">
      <w:rPr>
        <w:b/>
        <w:bCs/>
        <w:sz w:val="32"/>
        <w:szCs w:val="32"/>
      </w:rPr>
      <w:t xml:space="preserve"> – SUMMER 202</w:t>
    </w:r>
    <w:r w:rsidR="0050492B">
      <w:rPr>
        <w:b/>
        <w:bCs/>
        <w:sz w:val="32"/>
        <w:szCs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77F7F"/>
    <w:multiLevelType w:val="hybridMultilevel"/>
    <w:tmpl w:val="F6BAFDA6"/>
    <w:lvl w:ilvl="0" w:tplc="DF3237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474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7D"/>
    <w:rsid w:val="00025256"/>
    <w:rsid w:val="000278E6"/>
    <w:rsid w:val="00137907"/>
    <w:rsid w:val="00142DFE"/>
    <w:rsid w:val="001748E5"/>
    <w:rsid w:val="001E2B50"/>
    <w:rsid w:val="00204A64"/>
    <w:rsid w:val="00206FCD"/>
    <w:rsid w:val="002108CF"/>
    <w:rsid w:val="00213778"/>
    <w:rsid w:val="00287665"/>
    <w:rsid w:val="002C6CB4"/>
    <w:rsid w:val="002E02E7"/>
    <w:rsid w:val="002F63FA"/>
    <w:rsid w:val="00385FB2"/>
    <w:rsid w:val="003C7F69"/>
    <w:rsid w:val="003D6201"/>
    <w:rsid w:val="00437D3E"/>
    <w:rsid w:val="0045547D"/>
    <w:rsid w:val="004C055D"/>
    <w:rsid w:val="004C26CC"/>
    <w:rsid w:val="004D50D7"/>
    <w:rsid w:val="0050492B"/>
    <w:rsid w:val="005A20B2"/>
    <w:rsid w:val="006073C5"/>
    <w:rsid w:val="006A72A0"/>
    <w:rsid w:val="006D255A"/>
    <w:rsid w:val="006D36F7"/>
    <w:rsid w:val="006F67C9"/>
    <w:rsid w:val="007211D9"/>
    <w:rsid w:val="00722B18"/>
    <w:rsid w:val="00736917"/>
    <w:rsid w:val="00756F16"/>
    <w:rsid w:val="007C61AB"/>
    <w:rsid w:val="007D6654"/>
    <w:rsid w:val="00823412"/>
    <w:rsid w:val="00830BE4"/>
    <w:rsid w:val="00856E7A"/>
    <w:rsid w:val="008E1C50"/>
    <w:rsid w:val="008F7360"/>
    <w:rsid w:val="009369BD"/>
    <w:rsid w:val="009A75BB"/>
    <w:rsid w:val="009C36D2"/>
    <w:rsid w:val="009D2781"/>
    <w:rsid w:val="00A60CBD"/>
    <w:rsid w:val="00A77D62"/>
    <w:rsid w:val="00A856E5"/>
    <w:rsid w:val="00AC4764"/>
    <w:rsid w:val="00B000C0"/>
    <w:rsid w:val="00C75FFB"/>
    <w:rsid w:val="00CE46E7"/>
    <w:rsid w:val="00D25880"/>
    <w:rsid w:val="00D5066B"/>
    <w:rsid w:val="00DC6856"/>
    <w:rsid w:val="00E07971"/>
    <w:rsid w:val="00E10C73"/>
    <w:rsid w:val="00E76A1D"/>
    <w:rsid w:val="00EE48E7"/>
    <w:rsid w:val="00F3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8842F"/>
  <w15:chartTrackingRefBased/>
  <w15:docId w15:val="{BC5352B6-9399-4B34-8E22-08AD3D14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64"/>
  </w:style>
  <w:style w:type="paragraph" w:styleId="Footer">
    <w:name w:val="footer"/>
    <w:basedOn w:val="Normal"/>
    <w:link w:val="FooterChar"/>
    <w:uiPriority w:val="99"/>
    <w:unhideWhenUsed/>
    <w:rsid w:val="00AC4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64"/>
  </w:style>
  <w:style w:type="paragraph" w:styleId="ListParagraph">
    <w:name w:val="List Paragraph"/>
    <w:basedOn w:val="Normal"/>
    <w:uiPriority w:val="34"/>
    <w:qFormat/>
    <w:rsid w:val="00DC6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45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8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2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7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0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1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3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9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00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6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61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2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1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6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1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6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29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1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7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0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64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9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7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8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3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6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2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7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1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58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2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47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1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3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1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4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03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9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0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2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9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2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0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4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3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95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1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2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2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6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72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9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35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5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37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0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6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8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7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5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29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64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84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3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39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07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2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58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8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77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16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93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3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1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34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8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3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6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90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4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99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4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6586f5b5c7c4965bcfdc2a4fa0c49b3 xmlns="5bfbad98-9028-4506-ae39-6a586375696a">
      <Terms xmlns="http://schemas.microsoft.com/office/infopath/2007/PartnerControls"/>
    </f6586f5b5c7c4965bcfdc2a4fa0c49b3>
    <TaxCatchAll xmlns="9da7815e-6224-41a2-8179-fbc5bdcec2cb" xsi:nil="true"/>
    <lcf76f155ced4ddcb4097134ff3c332f xmlns="5bfbad98-9028-4506-ae39-6a586375696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256157960F343A7F5CEC0958701D7" ma:contentTypeVersion="20" ma:contentTypeDescription="Create a new document." ma:contentTypeScope="" ma:versionID="9669f4ba06964d58e5553173e0350db9">
  <xsd:schema xmlns:xsd="http://www.w3.org/2001/XMLSchema" xmlns:xs="http://www.w3.org/2001/XMLSchema" xmlns:p="http://schemas.microsoft.com/office/2006/metadata/properties" xmlns:ns2="9da7815e-6224-41a2-8179-fbc5bdcec2cb" xmlns:ns3="5bfbad98-9028-4506-ae39-6a586375696a" xmlns:ns4="6a0d985f-d809-41fb-9200-9edba8e56e1b" targetNamespace="http://schemas.microsoft.com/office/2006/metadata/properties" ma:root="true" ma:fieldsID="2dbd03dc9f79170bd35a536f35aafa7d" ns2:_="" ns3:_="" ns4:_="">
    <xsd:import namespace="9da7815e-6224-41a2-8179-fbc5bdcec2cb"/>
    <xsd:import namespace="5bfbad98-9028-4506-ae39-6a586375696a"/>
    <xsd:import namespace="6a0d985f-d809-41fb-9200-9edba8e56e1b"/>
    <xsd:element name="properties">
      <xsd:complexType>
        <xsd:sequence>
          <xsd:element name="documentManagement">
            <xsd:complexType>
              <xsd:all>
                <xsd:element ref="ns3:f6586f5b5c7c4965bcfdc2a4fa0c49b3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7815e-6224-41a2-8179-fbc5bdcec2c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a36332b-7bca-48e6-9978-4073ed2cdba4}" ma:internalName="TaxCatchAll" ma:showField="CatchAllData" ma:web="9da7815e-6224-41a2-8179-fbc5bdcec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bad98-9028-4506-ae39-6a586375696a" elementFormDefault="qualified">
    <xsd:import namespace="http://schemas.microsoft.com/office/2006/documentManagement/types"/>
    <xsd:import namespace="http://schemas.microsoft.com/office/infopath/2007/PartnerControls"/>
    <xsd:element name="f6586f5b5c7c4965bcfdc2a4fa0c49b3" ma:index="9" nillable="true" ma:taxonomy="true" ma:internalName="f6586f5b5c7c4965bcfdc2a4fa0c49b3" ma:taxonomyFieldName="Document_x0020_Category" ma:displayName="Document Category" ma:default="" ma:fieldId="{f6586f5b-5c7c-4965-bcfd-c2a4fa0c49b3}" ma:sspId="755c0e60-3cfb-4199-92cf-3a58c40b78d9" ma:termSetId="661e7864-180b-417f-bce2-625c5702c5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55c0e60-3cfb-4199-92cf-3a58c40b7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d985f-d809-41fb-9200-9edba8e56e1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D2835B-3AA1-4031-9D78-E77C7A11B823}">
  <ds:schemaRefs>
    <ds:schemaRef ds:uri="http://schemas.microsoft.com/office/2006/metadata/properties"/>
    <ds:schemaRef ds:uri="http://schemas.microsoft.com/office/infopath/2007/PartnerControls"/>
    <ds:schemaRef ds:uri="5bfbad98-9028-4506-ae39-6a586375696a"/>
    <ds:schemaRef ds:uri="9da7815e-6224-41a2-8179-fbc5bdcec2cb"/>
  </ds:schemaRefs>
</ds:datastoreItem>
</file>

<file path=customXml/itemProps2.xml><?xml version="1.0" encoding="utf-8"?>
<ds:datastoreItem xmlns:ds="http://schemas.openxmlformats.org/officeDocument/2006/customXml" ds:itemID="{A612DC7D-52D3-4D93-BC41-0546A0D11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7815e-6224-41a2-8179-fbc5bdcec2cb"/>
    <ds:schemaRef ds:uri="5bfbad98-9028-4506-ae39-6a586375696a"/>
    <ds:schemaRef ds:uri="6a0d985f-d809-41fb-9200-9edba8e56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6934C6-0633-4A61-A496-58199058D6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Stevens</dc:creator>
  <cp:keywords/>
  <dc:description/>
  <cp:lastModifiedBy>Sarah Stevens</cp:lastModifiedBy>
  <cp:revision>9</cp:revision>
  <dcterms:created xsi:type="dcterms:W3CDTF">2025-06-10T13:11:00Z</dcterms:created>
  <dcterms:modified xsi:type="dcterms:W3CDTF">2025-07-10T10:49:00Z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0x010100388256157960F343A7F5CEC0958701D7</vt:lpwstr>
  </property>
  <property fmtid="{D5CDD505-2E9C-101B-9397-08002B2CF9AE}" pid="3" name="Document Category">
    <vt:lpwstr/>
  </property>
  <property fmtid="{D5CDD505-2E9C-101B-9397-08002B2CF9AE}" pid="4" name="MediaServiceImageTags">
    <vt:lpwstr/>
  </property>
  <property fmtid="{D5CDD505-2E9C-101B-9397-08002B2CF9AE}" pid="5" name="MSIP_Label_e25599d4-67a6-4230-845b-3a0138b2778c_Enabled">
    <vt:lpwstr>true</vt:lpwstr>
  </property>
  <property fmtid="{D5CDD505-2E9C-101B-9397-08002B2CF9AE}" pid="6" name="MSIP_Label_e25599d4-67a6-4230-845b-3a0138b2778c_SetDate">
    <vt:lpwstr>2025-06-10T13:11:33Z</vt:lpwstr>
  </property>
  <property fmtid="{D5CDD505-2E9C-101B-9397-08002B2CF9AE}" pid="7" name="MSIP_Label_e25599d4-67a6-4230-845b-3a0138b2778c_Method">
    <vt:lpwstr>Standard</vt:lpwstr>
  </property>
  <property fmtid="{D5CDD505-2E9C-101B-9397-08002B2CF9AE}" pid="8" name="MSIP_Label_e25599d4-67a6-4230-845b-3a0138b2778c_Name">
    <vt:lpwstr>defa4170-0d19-0005-0004-bc88714345d2</vt:lpwstr>
  </property>
  <property fmtid="{D5CDD505-2E9C-101B-9397-08002B2CF9AE}" pid="9" name="MSIP_Label_e25599d4-67a6-4230-845b-3a0138b2778c_SiteId">
    <vt:lpwstr>7eeaedd6-bf37-4015-8fe9-19fbc2c02d55</vt:lpwstr>
  </property>
  <property fmtid="{D5CDD505-2E9C-101B-9397-08002B2CF9AE}" pid="10" name="MSIP_Label_e25599d4-67a6-4230-845b-3a0138b2778c_ActionId">
    <vt:lpwstr>3dffb33a-a3eb-45e5-b2cc-3ff6917a4cec</vt:lpwstr>
  </property>
  <property fmtid="{D5CDD505-2E9C-101B-9397-08002B2CF9AE}" pid="11" name="MSIP_Label_e25599d4-67a6-4230-845b-3a0138b2778c_ContentBits">
    <vt:lpwstr>0</vt:lpwstr>
  </property>
</Properties>
</file>