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5A6F" w14:textId="6C369B22" w:rsidR="00755041" w:rsidRPr="00EB5DEA" w:rsidRDefault="00755041" w:rsidP="00755041">
      <w:pPr>
        <w:rPr>
          <w:color w:val="1F497D"/>
        </w:rPr>
      </w:pP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319"/>
        <w:gridCol w:w="8603"/>
      </w:tblGrid>
      <w:tr w:rsidR="00755041" w14:paraId="31A7184B" w14:textId="77777777" w:rsidTr="00E65FCA">
        <w:trPr>
          <w:trHeight w:val="482"/>
        </w:trPr>
        <w:tc>
          <w:tcPr>
            <w:tcW w:w="1319" w:type="dxa"/>
          </w:tcPr>
          <w:p w14:paraId="67FD39FA" w14:textId="77777777" w:rsidR="00755041" w:rsidRPr="00E65FCA" w:rsidRDefault="00755041" w:rsidP="00E8093B">
            <w:pPr>
              <w:rPr>
                <w:b/>
                <w:bCs/>
              </w:rPr>
            </w:pPr>
            <w:r w:rsidRPr="00E65FCA">
              <w:rPr>
                <w:b/>
                <w:bCs/>
              </w:rPr>
              <w:t xml:space="preserve">Lesson Objective </w:t>
            </w:r>
          </w:p>
        </w:tc>
        <w:tc>
          <w:tcPr>
            <w:tcW w:w="8603" w:type="dxa"/>
          </w:tcPr>
          <w:p w14:paraId="6558CFBA" w14:textId="485594AD" w:rsidR="00755041" w:rsidRDefault="00E53640" w:rsidP="00E8093B">
            <w:r>
              <w:t>To understand why we learn about PSHE in school and recognise its value.</w:t>
            </w:r>
          </w:p>
        </w:tc>
      </w:tr>
      <w:tr w:rsidR="00755041" w14:paraId="5D84607C" w14:textId="77777777" w:rsidTr="00E65FCA">
        <w:trPr>
          <w:trHeight w:val="637"/>
        </w:trPr>
        <w:tc>
          <w:tcPr>
            <w:tcW w:w="1319" w:type="dxa"/>
          </w:tcPr>
          <w:p w14:paraId="6087937B" w14:textId="77777777" w:rsidR="00755041" w:rsidRPr="00E65FCA" w:rsidRDefault="00755041" w:rsidP="00E8093B">
            <w:pPr>
              <w:rPr>
                <w:b/>
                <w:bCs/>
              </w:rPr>
            </w:pPr>
            <w:r w:rsidRPr="00E65FCA">
              <w:rPr>
                <w:b/>
                <w:bCs/>
              </w:rPr>
              <w:t xml:space="preserve">Prior Learning </w:t>
            </w:r>
          </w:p>
        </w:tc>
        <w:tc>
          <w:tcPr>
            <w:tcW w:w="8603" w:type="dxa"/>
          </w:tcPr>
          <w:p w14:paraId="133BAFC8" w14:textId="77777777" w:rsidR="00755041" w:rsidRDefault="00E53640" w:rsidP="00E8093B">
            <w:r>
              <w:t>This is the first lesson on this topic.</w:t>
            </w:r>
          </w:p>
        </w:tc>
      </w:tr>
      <w:tr w:rsidR="00333C10" w14:paraId="1492334F" w14:textId="77777777" w:rsidTr="00E65FCA">
        <w:trPr>
          <w:trHeight w:val="1710"/>
        </w:trPr>
        <w:tc>
          <w:tcPr>
            <w:tcW w:w="1319" w:type="dxa"/>
          </w:tcPr>
          <w:p w14:paraId="50524553" w14:textId="6F674839" w:rsidR="00333C10" w:rsidRDefault="00333C10" w:rsidP="1F1015E5">
            <w:pPr>
              <w:rPr>
                <w:b/>
                <w:bCs/>
              </w:rPr>
            </w:pPr>
            <w:r w:rsidRPr="1F1015E5">
              <w:rPr>
                <w:b/>
                <w:bCs/>
              </w:rPr>
              <w:t>Starter</w:t>
            </w:r>
          </w:p>
        </w:tc>
        <w:tc>
          <w:tcPr>
            <w:tcW w:w="8603" w:type="dxa"/>
          </w:tcPr>
          <w:p w14:paraId="4BACFBB5" w14:textId="7739F7C1" w:rsidR="00333C10" w:rsidRDefault="00333C10" w:rsidP="6085FD22">
            <w:r>
              <w:t>Slide 3: Label up new books as per the slide.</w:t>
            </w:r>
          </w:p>
          <w:p w14:paraId="4F0B0844" w14:textId="3056941A" w:rsidR="00333C10" w:rsidRDefault="00333C10" w:rsidP="1F1015E5"/>
          <w:p w14:paraId="5D1DC440" w14:textId="0FF2888E" w:rsidR="00333C10" w:rsidRDefault="00333C10" w:rsidP="1F1015E5">
            <w:r>
              <w:t>Slide 4: Record the meaning of the PSHE acronym. Pupils create a spider diagram of the different topics that they think will be covered in PSHE throughout their time at Cam VC. Share ideas as a class.</w:t>
            </w:r>
          </w:p>
        </w:tc>
      </w:tr>
      <w:tr w:rsidR="00333C10" w14:paraId="6EC6F806" w14:textId="77777777" w:rsidTr="00E65FCA">
        <w:trPr>
          <w:trHeight w:val="4456"/>
        </w:trPr>
        <w:tc>
          <w:tcPr>
            <w:tcW w:w="1319" w:type="dxa"/>
          </w:tcPr>
          <w:p w14:paraId="1E3E6B94" w14:textId="77777777" w:rsidR="00333C10" w:rsidRDefault="00333C10" w:rsidP="00E8093B">
            <w:r>
              <w:t xml:space="preserve">Main </w:t>
            </w:r>
          </w:p>
        </w:tc>
        <w:tc>
          <w:tcPr>
            <w:tcW w:w="8603" w:type="dxa"/>
          </w:tcPr>
          <w:p w14:paraId="26DE1C4F" w14:textId="2CD02F10" w:rsidR="00333C10" w:rsidRDefault="00333C10" w:rsidP="6085FD22">
            <w:r>
              <w:t>Slides 6-8:</w:t>
            </w:r>
          </w:p>
          <w:p w14:paraId="34A1DBFF" w14:textId="515E8231" w:rsidR="00333C10" w:rsidRDefault="00333C10" w:rsidP="6085FD22">
            <w:r>
              <w:t>Information on the curriculum to supplement</w:t>
            </w:r>
            <w:r w:rsidR="00CD21AB">
              <w:t xml:space="preserve"> pupils</w:t>
            </w:r>
            <w:r w:rsidR="00E65FCA">
              <w:t>’</w:t>
            </w:r>
            <w:r w:rsidR="00CD21AB">
              <w:t xml:space="preserve"> knowledge</w:t>
            </w:r>
            <w:r>
              <w:t xml:space="preserve"> and an idea of why we study this subject. Ask for a volunteer to share an idea of something we may cover in PSHE that that changed over the last 5 years.</w:t>
            </w:r>
          </w:p>
          <w:p w14:paraId="3DEEC669" w14:textId="77777777" w:rsidR="00333C10" w:rsidRDefault="00333C10" w:rsidP="00D13ADC"/>
          <w:p w14:paraId="0DC89FDD" w14:textId="2155DAC8" w:rsidR="00333C10" w:rsidRDefault="00333C10" w:rsidP="00CD21AB">
            <w:pPr>
              <w:pStyle w:val="ListParagraph"/>
              <w:numPr>
                <w:ilvl w:val="0"/>
                <w:numId w:val="1"/>
              </w:numPr>
            </w:pPr>
            <w:r>
              <w:t xml:space="preserve">How many can they come up with? </w:t>
            </w:r>
            <w:r w:rsidR="00CD21AB">
              <w:t>There are a h</w:t>
            </w:r>
            <w:r>
              <w:t xml:space="preserve">uge number relating to </w:t>
            </w:r>
            <w:r w:rsidR="00CD21AB">
              <w:t xml:space="preserve">the pandemic such as </w:t>
            </w:r>
            <w:r>
              <w:t>mental health</w:t>
            </w:r>
            <w:r w:rsidR="00406835">
              <w:t xml:space="preserve"> (surveys suggest that on average young peoples’ mental health improved when working from home)</w:t>
            </w:r>
            <w:r>
              <w:t>, anxiety, work patterns etc.</w:t>
            </w:r>
          </w:p>
          <w:p w14:paraId="199AA806" w14:textId="2FC9F0F1" w:rsidR="00333C10" w:rsidRDefault="00333C10" w:rsidP="1F1015E5"/>
          <w:p w14:paraId="0C4DEA96" w14:textId="30558F8D" w:rsidR="00333C10" w:rsidRDefault="00333C10" w:rsidP="1F1015E5">
            <w:r>
              <w:t>Slides 9 and 10:</w:t>
            </w:r>
          </w:p>
          <w:p w14:paraId="0D895FEE" w14:textId="1397614A" w:rsidR="00333C10" w:rsidRDefault="00333C10" w:rsidP="1F1015E5">
            <w:r>
              <w:t>Using the questions as starting points, ask pupils to reflect on their experience of PSHE to date.</w:t>
            </w:r>
          </w:p>
          <w:p w14:paraId="4ADBE0AB" w14:textId="5B9EDBC1" w:rsidR="00333C10" w:rsidRDefault="00333C10" w:rsidP="1F1015E5"/>
          <w:p w14:paraId="66C4C08D" w14:textId="629601AB" w:rsidR="00333C10" w:rsidRDefault="00333C10" w:rsidP="00D13ADC">
            <w:r>
              <w:t>Slide 11 and 12:</w:t>
            </w:r>
          </w:p>
          <w:p w14:paraId="6C0C6BDA" w14:textId="1727685F" w:rsidR="00333C10" w:rsidRDefault="00333C10" w:rsidP="1F1015E5">
            <w:r>
              <w:t xml:space="preserve">Teacher </w:t>
            </w:r>
            <w:r w:rsidR="00E65FCA">
              <w:t xml:space="preserve">to </w:t>
            </w:r>
            <w:r>
              <w:t>talk through</w:t>
            </w:r>
            <w:r w:rsidR="00E65FCA">
              <w:t xml:space="preserve"> the</w:t>
            </w:r>
            <w:r>
              <w:t xml:space="preserve"> info</w:t>
            </w:r>
            <w:r w:rsidR="00E65FCA">
              <w:t>rmation</w:t>
            </w:r>
            <w:r>
              <w:t>.</w:t>
            </w:r>
          </w:p>
          <w:p w14:paraId="109A8105" w14:textId="51AF7AFD" w:rsidR="00333C10" w:rsidRDefault="00333C10" w:rsidP="1F1015E5"/>
          <w:p w14:paraId="4D40D2B1" w14:textId="18B6A112" w:rsidR="00333C10" w:rsidRDefault="00333C10" w:rsidP="6085FD22">
            <w:r>
              <w:t>Slide 13 and 14:</w:t>
            </w:r>
          </w:p>
          <w:p w14:paraId="6711BA54" w14:textId="13114D7A" w:rsidR="00333C10" w:rsidRDefault="00333C10" w:rsidP="6085FD22">
            <w:r>
              <w:t xml:space="preserve">OPTIONAL DEPENDING ON HOW YOU ARE DOING FOR TIME. </w:t>
            </w:r>
            <w:r w:rsidR="00E65FCA">
              <w:t>HOY-</w:t>
            </w:r>
            <w:r>
              <w:t xml:space="preserve"> this could be a tutor time activity instead.</w:t>
            </w:r>
          </w:p>
          <w:p w14:paraId="13DEAB22" w14:textId="6AA28BEF" w:rsidR="00333C10" w:rsidRDefault="00333C10" w:rsidP="6085FD22"/>
          <w:p w14:paraId="71D0FE35" w14:textId="5CF39CDA" w:rsidR="00333C10" w:rsidRDefault="00333C10" w:rsidP="1F1015E5">
            <w:r>
              <w:t>Slides 15-19</w:t>
            </w:r>
          </w:p>
          <w:p w14:paraId="45FB0818" w14:textId="15E1014E" w:rsidR="00333C10" w:rsidRDefault="00333C10" w:rsidP="6085FD22">
            <w:r>
              <w:t xml:space="preserve">Discuss the 3 strands of the RESPECT policy. </w:t>
            </w:r>
          </w:p>
          <w:p w14:paraId="0387C484" w14:textId="160C0F2F" w:rsidR="00333C10" w:rsidRDefault="00333C10" w:rsidP="6085FD22"/>
          <w:p w14:paraId="4EFC90FE" w14:textId="090FF55D" w:rsidR="00333C10" w:rsidRDefault="00333C10" w:rsidP="00D13ADC">
            <w:r>
              <w:t xml:space="preserve">Slide 20: </w:t>
            </w:r>
          </w:p>
          <w:p w14:paraId="1DA864EB" w14:textId="267BA8B4" w:rsidR="00333C10" w:rsidRPr="00B21DA4" w:rsidRDefault="00333C10" w:rsidP="00D13ADC">
            <w:r>
              <w:t>Reflection on the lesson, students should write a sentence about the goal/s they have set themselves for this year. These should be SMART targets.</w:t>
            </w:r>
          </w:p>
        </w:tc>
      </w:tr>
    </w:tbl>
    <w:p w14:paraId="0FB78278" w14:textId="77777777" w:rsidR="008327CB" w:rsidRDefault="008327CB"/>
    <w:sectPr w:rsidR="008327CB" w:rsidSect="00E8093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E56C0"/>
    <w:multiLevelType w:val="hybridMultilevel"/>
    <w:tmpl w:val="A71E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41"/>
    <w:rsid w:val="00213388"/>
    <w:rsid w:val="00333C10"/>
    <w:rsid w:val="0035311D"/>
    <w:rsid w:val="00406835"/>
    <w:rsid w:val="00470F29"/>
    <w:rsid w:val="00530900"/>
    <w:rsid w:val="00755041"/>
    <w:rsid w:val="008327CB"/>
    <w:rsid w:val="00A732D1"/>
    <w:rsid w:val="00C82B63"/>
    <w:rsid w:val="00CD21AB"/>
    <w:rsid w:val="00D13ADC"/>
    <w:rsid w:val="00D718A0"/>
    <w:rsid w:val="00DE57CD"/>
    <w:rsid w:val="00E53640"/>
    <w:rsid w:val="00E65FCA"/>
    <w:rsid w:val="00E8093B"/>
    <w:rsid w:val="01FF068F"/>
    <w:rsid w:val="03E19A90"/>
    <w:rsid w:val="04C85B4B"/>
    <w:rsid w:val="04D5E41F"/>
    <w:rsid w:val="0536A751"/>
    <w:rsid w:val="059714CC"/>
    <w:rsid w:val="06BBBD11"/>
    <w:rsid w:val="06D277B2"/>
    <w:rsid w:val="0842BD46"/>
    <w:rsid w:val="0A39F7DA"/>
    <w:rsid w:val="0BA5E8D5"/>
    <w:rsid w:val="0CE807C8"/>
    <w:rsid w:val="0D584F56"/>
    <w:rsid w:val="10A08E3E"/>
    <w:rsid w:val="118D65E0"/>
    <w:rsid w:val="12C08A6B"/>
    <w:rsid w:val="12EC29F8"/>
    <w:rsid w:val="1356C3DB"/>
    <w:rsid w:val="13C8DD4C"/>
    <w:rsid w:val="188C5963"/>
    <w:rsid w:val="1B82C868"/>
    <w:rsid w:val="1C4C258E"/>
    <w:rsid w:val="1CDC8368"/>
    <w:rsid w:val="1D5FCA86"/>
    <w:rsid w:val="1E0277B5"/>
    <w:rsid w:val="1E9E8A9B"/>
    <w:rsid w:val="1F1015E5"/>
    <w:rsid w:val="207E42EB"/>
    <w:rsid w:val="22927357"/>
    <w:rsid w:val="229BC3D9"/>
    <w:rsid w:val="239B37B1"/>
    <w:rsid w:val="24209C49"/>
    <w:rsid w:val="254FF82D"/>
    <w:rsid w:val="27B70687"/>
    <w:rsid w:val="2855B0B6"/>
    <w:rsid w:val="29E69CF4"/>
    <w:rsid w:val="2C45C0F4"/>
    <w:rsid w:val="30B941F8"/>
    <w:rsid w:val="34DA3DF3"/>
    <w:rsid w:val="35375130"/>
    <w:rsid w:val="37903F65"/>
    <w:rsid w:val="37F76B2C"/>
    <w:rsid w:val="39656104"/>
    <w:rsid w:val="3B8505FF"/>
    <w:rsid w:val="3D7FBB98"/>
    <w:rsid w:val="43F223D3"/>
    <w:rsid w:val="44233045"/>
    <w:rsid w:val="45BFDC4E"/>
    <w:rsid w:val="460840D5"/>
    <w:rsid w:val="492A099B"/>
    <w:rsid w:val="4A382430"/>
    <w:rsid w:val="4FCB602C"/>
    <w:rsid w:val="513C781E"/>
    <w:rsid w:val="5197582B"/>
    <w:rsid w:val="55044BCC"/>
    <w:rsid w:val="5517692B"/>
    <w:rsid w:val="552CC80E"/>
    <w:rsid w:val="55C714F9"/>
    <w:rsid w:val="57E8793F"/>
    <w:rsid w:val="5DD28B77"/>
    <w:rsid w:val="6085FD22"/>
    <w:rsid w:val="61AC81A4"/>
    <w:rsid w:val="699BEE60"/>
    <w:rsid w:val="6B0F9E89"/>
    <w:rsid w:val="6E44202F"/>
    <w:rsid w:val="6E7DB5B6"/>
    <w:rsid w:val="6FD96CEC"/>
    <w:rsid w:val="701A0E94"/>
    <w:rsid w:val="708F2AAE"/>
    <w:rsid w:val="70D98C40"/>
    <w:rsid w:val="720A4955"/>
    <w:rsid w:val="72A93673"/>
    <w:rsid w:val="73519EA7"/>
    <w:rsid w:val="738C19C5"/>
    <w:rsid w:val="74530FF2"/>
    <w:rsid w:val="751E4F6C"/>
    <w:rsid w:val="77B42819"/>
    <w:rsid w:val="781B4DC4"/>
    <w:rsid w:val="79C2DB63"/>
    <w:rsid w:val="7A818E56"/>
    <w:rsid w:val="7FF3F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B482"/>
  <w15:chartTrackingRefBased/>
  <w15:docId w15:val="{960C2505-6D42-4190-B38A-6917AFED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50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2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iculumSubject xmlns="cfcf29e4-d297-42f7-a9ba-793f291da0d2">Personal Social and Health Education</CurriculumSubject>
    <baa00ccf125549b7bdfa4b3a6ca38636 xmlns="cfcf29e4-d297-42f7-a9ba-793f291da0d2">
      <Terms xmlns="http://schemas.microsoft.com/office/infopath/2007/PartnerControls"/>
    </baa00ccf125549b7bdfa4b3a6ca38636>
    <TaxCatchAll xmlns="cfcf29e4-d297-42f7-a9ba-793f291da0d2"/>
    <a35cc42fd9924d6bb8fa8d3786869431 xmlns="cfcf29e4-d297-42f7-a9ba-793f291da0d2">
      <Terms xmlns="http://schemas.microsoft.com/office/infopath/2007/PartnerControls"/>
    </a35cc42fd9924d6bb8fa8d3786869431>
    <p32e8d0f7a0545fd99e53898e3db2d87 xmlns="cfcf29e4-d297-42f7-a9ba-793f291da0d2">
      <Terms xmlns="http://schemas.microsoft.com/office/infopath/2007/PartnerControls"/>
    </p32e8d0f7a0545fd99e53898e3db2d87>
    <Lesson xmlns="cfcf29e4-d297-42f7-a9ba-793f291da0d2" xsi:nil="true"/>
    <KeyStage xmlns="cfcf29e4-d297-42f7-a9ba-793f291da0d2" xsi:nil="true"/>
    <n98844340a7b495999a5c757517149cf xmlns="cfcf29e4-d297-42f7-a9ba-793f291da0d2">
      <Terms xmlns="http://schemas.microsoft.com/office/infopath/2007/PartnerControls"/>
    </n98844340a7b495999a5c757517149cf>
    <Year xmlns="cfcf29e4-d297-42f7-a9ba-793f291da0d2" xsi:nil="true"/>
    <heea8c2a55b84398bc7fb20adc9e03ee xmlns="cfcf29e4-d297-42f7-a9ba-793f291da0d2">
      <Terms xmlns="http://schemas.microsoft.com/office/infopath/2007/PartnerControls"/>
    </heea8c2a55b84398bc7fb20adc9e03ee>
    <PersonalIdentificationData xmlns="cfcf29e4-d297-42f7-a9ba-793f291da0d2" xsi:nil="true"/>
    <CustomTags xmlns="cfcf29e4-d297-42f7-a9ba-793f291da0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1A25200F3CB46910CBAC5B0DB356E" ma:contentTypeVersion="27" ma:contentTypeDescription="Create a new document." ma:contentTypeScope="" ma:versionID="0e05298616af3366f4f7d127c37d2672">
  <xsd:schema xmlns:xsd="http://www.w3.org/2001/XMLSchema" xmlns:xs="http://www.w3.org/2001/XMLSchema" xmlns:p="http://schemas.microsoft.com/office/2006/metadata/properties" xmlns:ns2="c8e50c97-ef6f-403e-852b-46466e225eb6" xmlns:ns3="cfcf29e4-d297-42f7-a9ba-793f291da0d2" targetNamespace="http://schemas.microsoft.com/office/2006/metadata/properties" ma:root="true" ma:fieldsID="7ec590c8f1fda67db649b3091116a942" ns2:_="" ns3:_="">
    <xsd:import namespace="c8e50c97-ef6f-403e-852b-46466e225eb6"/>
    <xsd:import namespace="cfcf29e4-d297-42f7-a9ba-793f291da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p32e8d0f7a0545fd99e53898e3db2d87" minOccurs="0"/>
                <xsd:element ref="ns3:TaxCatchAll" minOccurs="0"/>
                <xsd:element ref="ns3:baa00ccf125549b7bdfa4b3a6ca38636" minOccurs="0"/>
                <xsd:element ref="ns3:n98844340a7b495999a5c757517149cf" minOccurs="0"/>
                <xsd:element ref="ns3:heea8c2a55b84398bc7fb20adc9e03ee" minOccurs="0"/>
                <xsd:element ref="ns3:a35cc42fd9924d6bb8fa8d3786869431" minOccurs="0"/>
                <xsd:element ref="ns3:PersonalIdentificationData" minOccurs="0"/>
                <xsd:element ref="ns3:KeyStage" minOccurs="0"/>
                <xsd:element ref="ns3:Year" minOccurs="0"/>
                <xsd:element ref="ns3:Lesson" minOccurs="0"/>
                <xsd:element ref="ns3:CustomTags" minOccurs="0"/>
                <xsd:element ref="ns3:CurriculumSubjec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50c97-ef6f-403e-852b-46466e225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29e4-d297-42f7-a9ba-793f291da0d2" elementFormDefault="qualified">
    <xsd:import namespace="http://schemas.microsoft.com/office/2006/documentManagement/types"/>
    <xsd:import namespace="http://schemas.microsoft.com/office/infopath/2007/PartnerControls"/>
    <xsd:element name="p32e8d0f7a0545fd99e53898e3db2d87" ma:index="18" nillable="true" ma:taxonomy="true" ma:internalName="p32e8d0f7a0545fd99e53898e3db2d87" ma:taxonomyFieldName="Topic" ma:displayName="Topic" ma:fieldId="{932e8d0f-7a05-45fd-99e5-3898e3db2d87}" ma:sspId="755c0e60-3cfb-4199-92cf-3a58c40b78d9" ma:termSetId="2ec87f25-1ae6-4086-9974-ada9379e3b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75a3bd1-c438-4cd2-a994-692dc4e9bbfb}" ma:internalName="TaxCatchAll" ma:showField="CatchAllData" ma:web="cfcf29e4-d297-42f7-a9ba-793f291da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aa00ccf125549b7bdfa4b3a6ca38636" ma:index="21" nillable="true" ma:taxonomy="true" ma:internalName="baa00ccf125549b7bdfa4b3a6ca38636" ma:taxonomyFieldName="Staff_x0020_Category" ma:displayName="Staff Category" ma:fieldId="{baa00ccf-1255-49b7-bdfa-4b3a6ca38636}" ma:sspId="755c0e60-3cfb-4199-92cf-3a58c40b78d9" ma:termSetId="5b05a3a0-df5d-47f2-9137-1386e13527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8844340a7b495999a5c757517149cf" ma:index="23" nillable="true" ma:taxonomy="true" ma:internalName="n98844340a7b495999a5c757517149cf" ma:taxonomyFieldName="Exam_x0020_Board" ma:displayName="Exam Board" ma:fieldId="{79884434-0a7b-4959-99a5-c757517149cf}" ma:sspId="755c0e60-3cfb-4199-92cf-3a58c40b78d9" ma:termSetId="97f6e8a2-21c5-4a49-b5a4-084bdc3c95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ea8c2a55b84398bc7fb20adc9e03ee" ma:index="25" nillable="true" ma:taxonomy="true" ma:internalName="heea8c2a55b84398bc7fb20adc9e03ee" ma:taxonomyFieldName="Week" ma:displayName="Week" ma:fieldId="{1eea8c2a-55b8-4398-bc7f-b20adc9e03ee}" ma:sspId="755c0e60-3cfb-4199-92cf-3a58c40b78d9" ma:termSetId="d54050ae-b7f9-464a-83a8-2dc3085172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5cc42fd9924d6bb8fa8d3786869431" ma:index="27" nillable="true" ma:taxonomy="true" ma:internalName="a35cc42fd9924d6bb8fa8d3786869431" ma:taxonomyFieldName="Term" ma:displayName="Term" ma:fieldId="{a35cc42f-d992-4d6b-b8fa-8d3786869431}" ma:sspId="755c0e60-3cfb-4199-92cf-3a58c40b78d9" ma:termSetId="051d1e4e-262e-4a64-be36-886a3eff3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lIdentificationData" ma:index="28" nillable="true" ma:displayName="Personal Identification Data" ma:internalName="Personal_x0020_Identification_x0020_Data">
      <xsd:simpleType>
        <xsd:restriction base="dms:Choice">
          <xsd:enumeration value="No"/>
          <xsd:enumeration value="Yes"/>
        </xsd:restriction>
      </xsd:simpleType>
    </xsd:element>
    <xsd:element name="KeyStage" ma:index="29" nillable="true" ma:displayName="Key Stage" ma:internalName="Key_x0020_Stage">
      <xsd:simpleType>
        <xsd:restriction base="dms:Text"/>
      </xsd:simpleType>
    </xsd:element>
    <xsd:element name="Year" ma:index="30" nillable="true" ma:displayName="Year" ma:internalName="Year">
      <xsd:simpleType>
        <xsd:restriction base="dms:Text"/>
      </xsd:simpleType>
    </xsd:element>
    <xsd:element name="Lesson" ma:index="31" nillable="true" ma:displayName="Lesson" ma:internalName="Lesson">
      <xsd:simpleType>
        <xsd:restriction base="dms:Text"/>
      </xsd:simpleType>
    </xsd:element>
    <xsd:element name="CustomTags" ma:index="32" nillable="true" ma:displayName="Custom Tags" ma:internalName="Custom_x0020_Tags">
      <xsd:simpleType>
        <xsd:restriction base="dms:Text"/>
      </xsd:simpleType>
    </xsd:element>
    <xsd:element name="CurriculumSubject" ma:index="33" nillable="true" ma:displayName="Curriculum Subject" ma:default="Personal Social and Health Education" ma:internalName="Curriculum_x0020_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3ABD7-1819-468F-896E-0336027D7049}">
  <ds:schemaRefs>
    <ds:schemaRef ds:uri="http://schemas.microsoft.com/office/2006/metadata/properties"/>
    <ds:schemaRef ds:uri="http://schemas.microsoft.com/office/infopath/2007/PartnerControls"/>
    <ds:schemaRef ds:uri="cfcf29e4-d297-42f7-a9ba-793f291da0d2"/>
  </ds:schemaRefs>
</ds:datastoreItem>
</file>

<file path=customXml/itemProps2.xml><?xml version="1.0" encoding="utf-8"?>
<ds:datastoreItem xmlns:ds="http://schemas.openxmlformats.org/officeDocument/2006/customXml" ds:itemID="{BB7DA6F3-2641-4A89-90E8-1230CD4B7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A06A3-954A-4B25-A269-8AB98DBD3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50c97-ef6f-403e-852b-46466e225eb6"/>
    <ds:schemaRef ds:uri="cfcf29e4-d297-42f7-a9ba-793f291da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Durrant</dc:creator>
  <cp:keywords/>
  <dc:description/>
  <cp:lastModifiedBy>Lucy Durrant</cp:lastModifiedBy>
  <cp:revision>6</cp:revision>
  <dcterms:created xsi:type="dcterms:W3CDTF">2021-11-25T11:20:00Z</dcterms:created>
  <dcterms:modified xsi:type="dcterms:W3CDTF">2021-11-25T11:24:00Z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0x0101007EC1A25200F3CB46910CBAC5B0DB356E</vt:lpwstr>
  </property>
  <property fmtid="{D5CDD505-2E9C-101B-9397-08002B2CF9AE}" pid="3" name="Order">
    <vt:r8>100</vt:r8>
  </property>
  <property fmtid="{D5CDD505-2E9C-101B-9397-08002B2CF9AE}" pid="4" name="Topic">
    <vt:lpwstr/>
  </property>
  <property fmtid="{D5CDD505-2E9C-101B-9397-08002B2CF9AE}" pid="5" name="ExamBoard">
    <vt:lpwstr/>
  </property>
  <property fmtid="{D5CDD505-2E9C-101B-9397-08002B2CF9AE}" pid="6" name="Staff Category">
    <vt:lpwstr/>
  </property>
  <property fmtid="{D5CDD505-2E9C-101B-9397-08002B2CF9AE}" pid="7" name="Term">
    <vt:lpwstr/>
  </property>
  <property fmtid="{D5CDD505-2E9C-101B-9397-08002B2CF9AE}" pid="8" name="Week">
    <vt:lpwstr/>
  </property>
  <property fmtid="{D5CDD505-2E9C-101B-9397-08002B2CF9AE}" pid="9" name="Resource Category">
    <vt:lpwstr/>
  </property>
  <property fmtid="{D5CDD505-2E9C-101B-9397-08002B2CF9AE}" pid="10" name="Exam Board">
    <vt:lpwstr/>
  </property>
  <property fmtid="{D5CDD505-2E9C-101B-9397-08002B2CF9AE}" pid="11" name="_ExtendedDescription">
    <vt:lpwstr/>
  </property>
</Properties>
</file>