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40"/>
        <w:gridCol w:w="8320"/>
      </w:tblGrid>
      <w:tr w:rsidR="00080829" w14:paraId="6CD240A7" w14:textId="77777777" w:rsidTr="46A2AD7B">
        <w:trPr>
          <w:trHeight w:val="482"/>
        </w:trPr>
        <w:tc>
          <w:tcPr>
            <w:tcW w:w="1740" w:type="dxa"/>
          </w:tcPr>
          <w:p w14:paraId="29E86EF6" w14:textId="77777777" w:rsidR="00080829" w:rsidRDefault="00080829" w:rsidP="00EF13D3">
            <w:r>
              <w:t xml:space="preserve">Lesson Objective </w:t>
            </w:r>
          </w:p>
        </w:tc>
        <w:tc>
          <w:tcPr>
            <w:tcW w:w="8320" w:type="dxa"/>
          </w:tcPr>
          <w:p w14:paraId="54F597ED" w14:textId="1A48C0D1" w:rsidR="00080829" w:rsidRDefault="004329CA" w:rsidP="00080829">
            <w:r>
              <w:t xml:space="preserve">To </w:t>
            </w:r>
            <w:r w:rsidR="23326446">
              <w:t xml:space="preserve">investigate </w:t>
            </w:r>
            <w:r w:rsidR="00034DCA">
              <w:t xml:space="preserve">personal priorities and how </w:t>
            </w:r>
            <w:proofErr w:type="gramStart"/>
            <w:r w:rsidR="00034DCA">
              <w:t>these match</w:t>
            </w:r>
            <w:proofErr w:type="gramEnd"/>
            <w:r w:rsidR="00034DCA">
              <w:t xml:space="preserve"> up with </w:t>
            </w:r>
            <w:r w:rsidR="11AE8BE8">
              <w:t>potential careers</w:t>
            </w:r>
            <w:r w:rsidR="00034DCA">
              <w:t>.</w:t>
            </w:r>
          </w:p>
        </w:tc>
      </w:tr>
      <w:tr w:rsidR="00080829" w14:paraId="344AFD0B" w14:textId="77777777" w:rsidTr="46A2AD7B">
        <w:trPr>
          <w:trHeight w:val="637"/>
        </w:trPr>
        <w:tc>
          <w:tcPr>
            <w:tcW w:w="1740" w:type="dxa"/>
          </w:tcPr>
          <w:p w14:paraId="5907338A" w14:textId="77777777" w:rsidR="00080829" w:rsidRDefault="00080829" w:rsidP="00EF13D3">
            <w:r>
              <w:t xml:space="preserve">Prior Learning </w:t>
            </w:r>
          </w:p>
        </w:tc>
        <w:tc>
          <w:tcPr>
            <w:tcW w:w="8320" w:type="dxa"/>
          </w:tcPr>
          <w:p w14:paraId="04510C21" w14:textId="122A8CB5" w:rsidR="00080829" w:rsidRDefault="00943D13" w:rsidP="2EB19E7E">
            <w:pPr>
              <w:spacing w:line="259" w:lineRule="auto"/>
            </w:pPr>
            <w:r>
              <w:t xml:space="preserve">Pupils have considered </w:t>
            </w:r>
            <w:r w:rsidR="00AB6DB0">
              <w:t>their</w:t>
            </w:r>
            <w:r>
              <w:t xml:space="preserve"> skills </w:t>
            </w:r>
            <w:r w:rsidR="00AB6DB0">
              <w:t xml:space="preserve">and areas to work on and considered how </w:t>
            </w:r>
            <w:proofErr w:type="gramStart"/>
            <w:r w:rsidR="00AB6DB0">
              <w:t>these link</w:t>
            </w:r>
            <w:proofErr w:type="gramEnd"/>
            <w:r w:rsidR="00AB6DB0">
              <w:t xml:space="preserve"> with future careers.</w:t>
            </w:r>
          </w:p>
        </w:tc>
      </w:tr>
      <w:tr w:rsidR="00E41338" w14:paraId="731A85D3" w14:textId="77777777" w:rsidTr="00A51439">
        <w:trPr>
          <w:trHeight w:val="480"/>
        </w:trPr>
        <w:tc>
          <w:tcPr>
            <w:tcW w:w="1740" w:type="dxa"/>
          </w:tcPr>
          <w:p w14:paraId="716193C0" w14:textId="77777777" w:rsidR="00E41338" w:rsidRDefault="00E41338" w:rsidP="00EF13D3">
            <w:r w:rsidRPr="1F1015E5">
              <w:rPr>
                <w:b/>
                <w:bCs/>
              </w:rPr>
              <w:t>Starter</w:t>
            </w:r>
          </w:p>
        </w:tc>
        <w:tc>
          <w:tcPr>
            <w:tcW w:w="8320" w:type="dxa"/>
          </w:tcPr>
          <w:p w14:paraId="6AA86D7A" w14:textId="126208F6" w:rsidR="00E41338" w:rsidRPr="00E41338" w:rsidRDefault="00E41338" w:rsidP="00080829">
            <w:pPr>
              <w:rPr>
                <w:b/>
                <w:bCs/>
              </w:rPr>
            </w:pPr>
            <w:r w:rsidRPr="00E41338">
              <w:rPr>
                <w:b/>
                <w:bCs/>
              </w:rPr>
              <w:t xml:space="preserve">Slide 1: </w:t>
            </w:r>
          </w:p>
          <w:p w14:paraId="78201364" w14:textId="37D594E6" w:rsidR="00E41338" w:rsidRDefault="00E41338" w:rsidP="46A2AD7B">
            <w:r>
              <w:t>Pupils to draw a suitcase on paper or iPads</w:t>
            </w:r>
          </w:p>
          <w:p w14:paraId="55D27A9E" w14:textId="7B8DB903" w:rsidR="00E41338" w:rsidRDefault="00E41338" w:rsidP="4547FD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0D76A6C" w14:textId="77777777" w:rsidR="00E41338" w:rsidRDefault="00E41338" w:rsidP="00EF13D3"/>
        </w:tc>
      </w:tr>
      <w:tr w:rsidR="00E41338" w:rsidRPr="00B21DA4" w14:paraId="58653D30" w14:textId="77777777" w:rsidTr="003B2D4F">
        <w:trPr>
          <w:trHeight w:val="4456"/>
        </w:trPr>
        <w:tc>
          <w:tcPr>
            <w:tcW w:w="1740" w:type="dxa"/>
          </w:tcPr>
          <w:p w14:paraId="5B8CF2A0" w14:textId="77777777" w:rsidR="00E41338" w:rsidRPr="00080829" w:rsidRDefault="00E41338" w:rsidP="00EF13D3">
            <w:pPr>
              <w:rPr>
                <w:b/>
              </w:rPr>
            </w:pPr>
            <w:r w:rsidRPr="00080829">
              <w:rPr>
                <w:b/>
              </w:rPr>
              <w:t xml:space="preserve">Main </w:t>
            </w:r>
          </w:p>
        </w:tc>
        <w:tc>
          <w:tcPr>
            <w:tcW w:w="8320" w:type="dxa"/>
          </w:tcPr>
          <w:p w14:paraId="64A2575A" w14:textId="7E6215D7" w:rsidR="00E41338" w:rsidRDefault="00E41338"/>
          <w:p w14:paraId="2B2C57F0" w14:textId="77777777" w:rsidR="00E41338" w:rsidRDefault="00E41338" w:rsidP="46A2AD7B">
            <w:pPr>
              <w:spacing w:line="240" w:lineRule="exact"/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00E41338"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  <w:lang w:val="en-US"/>
              </w:rPr>
              <w:t>Slide 2:</w:t>
            </w:r>
            <w:r w:rsidRPr="46A2AD7B"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  <w:t xml:space="preserve"> </w:t>
            </w:r>
          </w:p>
          <w:p w14:paraId="4E97B7C2" w14:textId="2532DBF0" w:rsidR="00E41338" w:rsidRPr="00B21DA4" w:rsidRDefault="00E41338" w:rsidP="46A2AD7B">
            <w:pPr>
              <w:spacing w:line="240" w:lineRule="exact"/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  <w:t>Read the skills, giving some support about what they mean</w:t>
            </w:r>
          </w:p>
          <w:p w14:paraId="5177DBF2" w14:textId="63D69D85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Problem solving</w:t>
            </w:r>
          </w:p>
          <w:p w14:paraId="36157B00" w14:textId="6A47143A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Teamwork</w:t>
            </w:r>
          </w:p>
          <w:p w14:paraId="74C939E2" w14:textId="66BCEADC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Multitasking</w:t>
            </w:r>
          </w:p>
          <w:p w14:paraId="00AA1A3D" w14:textId="6286AD40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Good listener</w:t>
            </w:r>
          </w:p>
          <w:p w14:paraId="1D87B476" w14:textId="658FE1AC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Communicating verbally</w:t>
            </w:r>
          </w:p>
          <w:p w14:paraId="25B90CEB" w14:textId="57828371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Leadership</w:t>
            </w:r>
          </w:p>
          <w:p w14:paraId="474B6248" w14:textId="7282FEDA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Innovative</w:t>
            </w:r>
          </w:p>
          <w:p w14:paraId="7ECE66DC" w14:textId="1B94717E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Creative</w:t>
            </w:r>
          </w:p>
          <w:p w14:paraId="65F5928A" w14:textId="53D4281B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Fast learning</w:t>
            </w:r>
          </w:p>
          <w:p w14:paraId="4FFBADD3" w14:textId="46AE09CF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Logical thinker</w:t>
            </w:r>
          </w:p>
          <w:p w14:paraId="617C7453" w14:textId="7355B3FF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proofErr w:type="spellStart"/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Organised</w:t>
            </w:r>
            <w:proofErr w:type="spellEnd"/>
          </w:p>
          <w:p w14:paraId="27123688" w14:textId="09EDF3AE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Punctual</w:t>
            </w:r>
          </w:p>
          <w:p w14:paraId="3ACB5E3C" w14:textId="49D5402B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Computer literate</w:t>
            </w:r>
          </w:p>
          <w:p w14:paraId="1B94C87C" w14:textId="76898A38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Strong negotiator</w:t>
            </w:r>
          </w:p>
          <w:p w14:paraId="7C1C43BE" w14:textId="49FA711F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Competent with Microsoft package (word, excel, PPT, publisher)</w:t>
            </w:r>
          </w:p>
          <w:p w14:paraId="2D152BD9" w14:textId="75B5F38D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Networking</w:t>
            </w:r>
          </w:p>
          <w:p w14:paraId="72E75513" w14:textId="46F0944B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44444"/>
                <w:sz w:val="24"/>
                <w:szCs w:val="24"/>
                <w:lang w:val="en-US"/>
              </w:r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Initiative</w:t>
            </w:r>
          </w:p>
          <w:p w14:paraId="130C9A9F" w14:textId="3272214A" w:rsidR="00E41338" w:rsidRPr="00B21DA4" w:rsidRDefault="00E41338" w:rsidP="46A2AD7B">
            <w:pPr>
              <w:pStyle w:val="ListParagraph"/>
              <w:numPr>
                <w:ilvl w:val="0"/>
                <w:numId w:val="1"/>
              </w:numPr>
            </w:pPr>
            <w:r w:rsidRPr="46A2AD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Interpersonal skills</w:t>
            </w:r>
          </w:p>
          <w:p w14:paraId="45D3FFF9" w14:textId="73F633CC" w:rsidR="00E41338" w:rsidRPr="00B21DA4" w:rsidRDefault="00E41338" w:rsidP="46A2AD7B">
            <w:pPr>
              <w:rPr>
                <w:color w:val="FF0000"/>
              </w:rPr>
            </w:pPr>
          </w:p>
          <w:p w14:paraId="7199EC48" w14:textId="3AAC2CD1" w:rsidR="00E41338" w:rsidRPr="00B21DA4" w:rsidRDefault="00E41338" w:rsidP="46A2AD7B">
            <w:r w:rsidRPr="00E41338">
              <w:rPr>
                <w:b/>
                <w:bCs/>
              </w:rPr>
              <w:t>Slide 3:</w:t>
            </w:r>
            <w:r w:rsidRPr="46A2AD7B">
              <w:t xml:space="preserve"> Focus on the fact that skills can be worked on and developed!</w:t>
            </w:r>
          </w:p>
          <w:p w14:paraId="3A5D07DD" w14:textId="34E72BBB" w:rsidR="00E41338" w:rsidRPr="00B21DA4" w:rsidRDefault="00E41338" w:rsidP="46A2AD7B">
            <w:pPr>
              <w:rPr>
                <w:color w:val="FF0000"/>
              </w:rPr>
            </w:pPr>
          </w:p>
          <w:p w14:paraId="4449CDD9" w14:textId="2C4E7B4E" w:rsidR="00E41338" w:rsidRPr="00B21DA4" w:rsidRDefault="00E41338" w:rsidP="46A2AD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4133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Slide 4:</w:t>
            </w:r>
            <w:r w:rsidRPr="46A2AD7B">
              <w:rPr>
                <w:rFonts w:ascii="Calibri" w:eastAsia="Calibri" w:hAnsi="Calibri" w:cs="Calibri"/>
                <w:color w:val="000000" w:themeColor="text1"/>
              </w:rPr>
              <w:t xml:space="preserve"> Careers pyramid worksheet- each pupil to fill in their own priorities on the careers pyramid-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if it is appropriate with your group, </w:t>
            </w:r>
            <w:proofErr w:type="gramStart"/>
            <w:r w:rsidRPr="46A2AD7B">
              <w:rPr>
                <w:rFonts w:ascii="Calibri" w:eastAsia="Calibri" w:hAnsi="Calibri" w:cs="Calibri"/>
                <w:color w:val="000000" w:themeColor="text1"/>
              </w:rPr>
              <w:t>have a discussion about</w:t>
            </w:r>
            <w:proofErr w:type="gramEnd"/>
            <w:r w:rsidRPr="46A2AD7B">
              <w:rPr>
                <w:rFonts w:ascii="Calibri" w:eastAsia="Calibri" w:hAnsi="Calibri" w:cs="Calibri"/>
                <w:color w:val="000000" w:themeColor="text1"/>
              </w:rPr>
              <w:t xml:space="preserve"> these before starting the task. </w:t>
            </w:r>
          </w:p>
          <w:p w14:paraId="6E21404A" w14:textId="0A80AE64" w:rsidR="00E41338" w:rsidRPr="00B21DA4" w:rsidRDefault="00E41338" w:rsidP="46A2AD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173E2F" w14:textId="21DC9CC1" w:rsidR="00E41338" w:rsidRPr="00B21DA4" w:rsidRDefault="00E41338" w:rsidP="46A2AD7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4133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Slide 5</w:t>
            </w:r>
            <w:r w:rsidRPr="46A2AD7B">
              <w:rPr>
                <w:rFonts w:ascii="Calibri" w:eastAsia="Calibri" w:hAnsi="Calibri" w:cs="Calibri"/>
                <w:color w:val="000000" w:themeColor="text1"/>
              </w:rPr>
              <w:t xml:space="preserve">: Once finished, pupils move on to task 2 to compare their priorities to jobs they are potentially interested in to see if </w:t>
            </w:r>
            <w:proofErr w:type="gramStart"/>
            <w:r w:rsidRPr="46A2AD7B">
              <w:rPr>
                <w:rFonts w:ascii="Calibri" w:eastAsia="Calibri" w:hAnsi="Calibri" w:cs="Calibri"/>
                <w:color w:val="000000" w:themeColor="text1"/>
              </w:rPr>
              <w:t>these match</w:t>
            </w:r>
            <w:proofErr w:type="gramEnd"/>
            <w:r w:rsidRPr="46A2AD7B">
              <w:rPr>
                <w:rFonts w:ascii="Calibri" w:eastAsia="Calibri" w:hAnsi="Calibri" w:cs="Calibri"/>
                <w:color w:val="000000" w:themeColor="text1"/>
              </w:rPr>
              <w:t xml:space="preserve"> up.</w:t>
            </w:r>
          </w:p>
          <w:p w14:paraId="2611173B" w14:textId="397D3812" w:rsidR="00E41338" w:rsidRPr="00B21DA4" w:rsidRDefault="00E41338" w:rsidP="46A2AD7B">
            <w:pPr>
              <w:spacing w:line="259" w:lineRule="auto"/>
            </w:pPr>
          </w:p>
          <w:p w14:paraId="68FC1FCE" w14:textId="5D7746E2" w:rsidR="00E41338" w:rsidRPr="00B21DA4" w:rsidRDefault="00E41338" w:rsidP="46A2AD7B">
            <w:pPr>
              <w:spacing w:line="259" w:lineRule="auto"/>
              <w:rPr>
                <w:b/>
                <w:bCs/>
              </w:rPr>
            </w:pPr>
            <w:r w:rsidRPr="46A2AD7B">
              <w:rPr>
                <w:b/>
                <w:bCs/>
              </w:rPr>
              <w:t>Monitor work on Apple classrooms</w:t>
            </w:r>
            <w:r>
              <w:rPr>
                <w:b/>
                <w:bCs/>
              </w:rPr>
              <w:t xml:space="preserve"> throughout the lesson.</w:t>
            </w:r>
          </w:p>
          <w:p w14:paraId="4331610E" w14:textId="3A4532D3" w:rsidR="00E41338" w:rsidRPr="00B21DA4" w:rsidRDefault="00E41338" w:rsidP="46A2AD7B">
            <w:pPr>
              <w:rPr>
                <w:color w:val="FF0000"/>
              </w:rPr>
            </w:pPr>
          </w:p>
        </w:tc>
      </w:tr>
    </w:tbl>
    <w:p w14:paraId="3A738AB0" w14:textId="77777777" w:rsidR="008327CB" w:rsidRDefault="008327CB"/>
    <w:sectPr w:rsidR="008327CB" w:rsidSect="000808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7DF9"/>
    <w:multiLevelType w:val="hybridMultilevel"/>
    <w:tmpl w:val="21DAFABE"/>
    <w:lvl w:ilvl="0" w:tplc="E14A9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65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4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3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0A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68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44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B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29"/>
    <w:rsid w:val="00034DCA"/>
    <w:rsid w:val="00080829"/>
    <w:rsid w:val="00221F49"/>
    <w:rsid w:val="002A15FE"/>
    <w:rsid w:val="002E4774"/>
    <w:rsid w:val="004329CA"/>
    <w:rsid w:val="005B00F8"/>
    <w:rsid w:val="00616A14"/>
    <w:rsid w:val="00651758"/>
    <w:rsid w:val="0065354E"/>
    <w:rsid w:val="0067550F"/>
    <w:rsid w:val="008327CB"/>
    <w:rsid w:val="008A6330"/>
    <w:rsid w:val="00943D13"/>
    <w:rsid w:val="009E2F0B"/>
    <w:rsid w:val="00A370B8"/>
    <w:rsid w:val="00A73982"/>
    <w:rsid w:val="00AB6DB0"/>
    <w:rsid w:val="00B73324"/>
    <w:rsid w:val="00B82D3B"/>
    <w:rsid w:val="00C116F3"/>
    <w:rsid w:val="00E41338"/>
    <w:rsid w:val="00EA47AD"/>
    <w:rsid w:val="00ED1772"/>
    <w:rsid w:val="00F05EE1"/>
    <w:rsid w:val="00F753D7"/>
    <w:rsid w:val="00FF1C50"/>
    <w:rsid w:val="016A44B0"/>
    <w:rsid w:val="02DF69CF"/>
    <w:rsid w:val="03AF1F24"/>
    <w:rsid w:val="03F27BD3"/>
    <w:rsid w:val="0401092B"/>
    <w:rsid w:val="0459546A"/>
    <w:rsid w:val="063E4728"/>
    <w:rsid w:val="0B10E1B4"/>
    <w:rsid w:val="0D524960"/>
    <w:rsid w:val="0FFCDE9B"/>
    <w:rsid w:val="1000A07D"/>
    <w:rsid w:val="11AE8BE8"/>
    <w:rsid w:val="1397AE78"/>
    <w:rsid w:val="14B91170"/>
    <w:rsid w:val="14F0A1C4"/>
    <w:rsid w:val="15DBF41B"/>
    <w:rsid w:val="16001B22"/>
    <w:rsid w:val="1729B212"/>
    <w:rsid w:val="184EE1AF"/>
    <w:rsid w:val="191F1D49"/>
    <w:rsid w:val="1B5DBB03"/>
    <w:rsid w:val="1B84B3C9"/>
    <w:rsid w:val="1BB13BC1"/>
    <w:rsid w:val="1C25F9B7"/>
    <w:rsid w:val="1D3EF836"/>
    <w:rsid w:val="1DBDB4DA"/>
    <w:rsid w:val="1E5EE91D"/>
    <w:rsid w:val="1E8A1C79"/>
    <w:rsid w:val="2038923D"/>
    <w:rsid w:val="2136AC5D"/>
    <w:rsid w:val="21EB1765"/>
    <w:rsid w:val="23326446"/>
    <w:rsid w:val="235B19D9"/>
    <w:rsid w:val="236C5768"/>
    <w:rsid w:val="241A0689"/>
    <w:rsid w:val="2517460A"/>
    <w:rsid w:val="294FDE2D"/>
    <w:rsid w:val="2C3037FB"/>
    <w:rsid w:val="2E26EF21"/>
    <w:rsid w:val="2EB19E7E"/>
    <w:rsid w:val="2EB6A04E"/>
    <w:rsid w:val="3043FE2A"/>
    <w:rsid w:val="32493EB3"/>
    <w:rsid w:val="32891D9B"/>
    <w:rsid w:val="33154267"/>
    <w:rsid w:val="37628657"/>
    <w:rsid w:val="3947607A"/>
    <w:rsid w:val="397BD8CB"/>
    <w:rsid w:val="3984A469"/>
    <w:rsid w:val="402D1F43"/>
    <w:rsid w:val="40E81F19"/>
    <w:rsid w:val="41229219"/>
    <w:rsid w:val="440D268A"/>
    <w:rsid w:val="4547FDE3"/>
    <w:rsid w:val="46A2AD7B"/>
    <w:rsid w:val="46F1D57D"/>
    <w:rsid w:val="4723CF23"/>
    <w:rsid w:val="47A9B28C"/>
    <w:rsid w:val="48D73318"/>
    <w:rsid w:val="4AA87C4A"/>
    <w:rsid w:val="4CBA75C2"/>
    <w:rsid w:val="4CF5E27B"/>
    <w:rsid w:val="4CFDD4F6"/>
    <w:rsid w:val="4E786690"/>
    <w:rsid w:val="4F15E385"/>
    <w:rsid w:val="50E380F0"/>
    <w:rsid w:val="52CD8858"/>
    <w:rsid w:val="531844EE"/>
    <w:rsid w:val="53F62987"/>
    <w:rsid w:val="574329FA"/>
    <w:rsid w:val="584D3C20"/>
    <w:rsid w:val="5A4AD453"/>
    <w:rsid w:val="5D15C7AA"/>
    <w:rsid w:val="5D28DC24"/>
    <w:rsid w:val="5D29C61B"/>
    <w:rsid w:val="5EE2DE97"/>
    <w:rsid w:val="600AA6FB"/>
    <w:rsid w:val="61575E4E"/>
    <w:rsid w:val="61CA2458"/>
    <w:rsid w:val="65979FBC"/>
    <w:rsid w:val="6772AC5F"/>
    <w:rsid w:val="6868CC03"/>
    <w:rsid w:val="6A97C63B"/>
    <w:rsid w:val="6BD140EB"/>
    <w:rsid w:val="6DB5D51C"/>
    <w:rsid w:val="6EF222CE"/>
    <w:rsid w:val="6F45757F"/>
    <w:rsid w:val="727A9C1D"/>
    <w:rsid w:val="72D0E8E9"/>
    <w:rsid w:val="755A2DF3"/>
    <w:rsid w:val="76117ECC"/>
    <w:rsid w:val="772DAF24"/>
    <w:rsid w:val="779D75B8"/>
    <w:rsid w:val="794F4031"/>
    <w:rsid w:val="7CDDDD78"/>
    <w:rsid w:val="7D7D884B"/>
    <w:rsid w:val="7F659ED7"/>
    <w:rsid w:val="7FF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B0A1"/>
  <w15:chartTrackingRefBased/>
  <w15:docId w15:val="{62C8458E-1779-419A-A694-0EA5896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1A25200F3CB46910CBAC5B0DB356E" ma:contentTypeVersion="27" ma:contentTypeDescription="Create a new document." ma:contentTypeScope="" ma:versionID="0e05298616af3366f4f7d127c37d2672">
  <xsd:schema xmlns:xsd="http://www.w3.org/2001/XMLSchema" xmlns:xs="http://www.w3.org/2001/XMLSchema" xmlns:p="http://schemas.microsoft.com/office/2006/metadata/properties" xmlns:ns2="c8e50c97-ef6f-403e-852b-46466e225eb6" xmlns:ns3="cfcf29e4-d297-42f7-a9ba-793f291da0d2" targetNamespace="http://schemas.microsoft.com/office/2006/metadata/properties" ma:root="true" ma:fieldsID="7ec590c8f1fda67db649b3091116a942" ns2:_="" ns3:_="">
    <xsd:import namespace="c8e50c97-ef6f-403e-852b-46466e225eb6"/>
    <xsd:import namespace="cfcf29e4-d297-42f7-a9ba-793f291da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p32e8d0f7a0545fd99e53898e3db2d87" minOccurs="0"/>
                <xsd:element ref="ns3:TaxCatchAll" minOccurs="0"/>
                <xsd:element ref="ns3:baa00ccf125549b7bdfa4b3a6ca38636" minOccurs="0"/>
                <xsd:element ref="ns3:n98844340a7b495999a5c757517149cf" minOccurs="0"/>
                <xsd:element ref="ns3:heea8c2a55b84398bc7fb20adc9e03ee" minOccurs="0"/>
                <xsd:element ref="ns3:a35cc42fd9924d6bb8fa8d3786869431" minOccurs="0"/>
                <xsd:element ref="ns3:PersonalIdentificationData" minOccurs="0"/>
                <xsd:element ref="ns3:KeyStage" minOccurs="0"/>
                <xsd:element ref="ns3:Year" minOccurs="0"/>
                <xsd:element ref="ns3:Lesson" minOccurs="0"/>
                <xsd:element ref="ns3:CustomTags" minOccurs="0"/>
                <xsd:element ref="ns3:CurriculumSubj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0c97-ef6f-403e-852b-46466e225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29e4-d297-42f7-a9ba-793f291da0d2" elementFormDefault="qualified">
    <xsd:import namespace="http://schemas.microsoft.com/office/2006/documentManagement/types"/>
    <xsd:import namespace="http://schemas.microsoft.com/office/infopath/2007/PartnerControls"/>
    <xsd:element name="p32e8d0f7a0545fd99e53898e3db2d87" ma:index="18" nillable="true" ma:taxonomy="true" ma:internalName="p32e8d0f7a0545fd99e53898e3db2d87" ma:taxonomyFieldName="Topic" ma:displayName="Topic" ma:fieldId="{932e8d0f-7a05-45fd-99e5-3898e3db2d87}" ma:sspId="755c0e60-3cfb-4199-92cf-3a58c40b78d9" ma:termSetId="2ec87f25-1ae6-4086-9974-ada9379e3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75a3bd1-c438-4cd2-a994-692dc4e9bbfb}" ma:internalName="TaxCatchAll" ma:showField="CatchAllData" ma:web="cfcf29e4-d297-42f7-a9ba-793f291da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a00ccf125549b7bdfa4b3a6ca38636" ma:index="21" nillable="true" ma:taxonomy="true" ma:internalName="baa00ccf125549b7bdfa4b3a6ca38636" ma:taxonomyFieldName="Staff_x0020_Category" ma:displayName="Staff Category" ma:fieldId="{baa00ccf-1255-49b7-bdfa-4b3a6ca38636}" ma:sspId="755c0e60-3cfb-4199-92cf-3a58c40b78d9" ma:termSetId="5b05a3a0-df5d-47f2-9137-1386e13527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8844340a7b495999a5c757517149cf" ma:index="23" nillable="true" ma:taxonomy="true" ma:internalName="n98844340a7b495999a5c757517149cf" ma:taxonomyFieldName="Exam_x0020_Board" ma:displayName="Exam Board" ma:fieldId="{79884434-0a7b-4959-99a5-c757517149cf}" ma:sspId="755c0e60-3cfb-4199-92cf-3a58c40b78d9" ma:termSetId="97f6e8a2-21c5-4a49-b5a4-084bdc3c95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ea8c2a55b84398bc7fb20adc9e03ee" ma:index="25" nillable="true" ma:taxonomy="true" ma:internalName="heea8c2a55b84398bc7fb20adc9e03ee" ma:taxonomyFieldName="Week" ma:displayName="Week" ma:fieldId="{1eea8c2a-55b8-4398-bc7f-b20adc9e03ee}" ma:sspId="755c0e60-3cfb-4199-92cf-3a58c40b78d9" ma:termSetId="d54050ae-b7f9-464a-83a8-2dc3085172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5cc42fd9924d6bb8fa8d3786869431" ma:index="27" nillable="true" ma:taxonomy="true" ma:internalName="a35cc42fd9924d6bb8fa8d3786869431" ma:taxonomyFieldName="Term" ma:displayName="Term" ma:fieldId="{a35cc42f-d992-4d6b-b8fa-8d3786869431}" ma:sspId="755c0e60-3cfb-4199-92cf-3a58c40b78d9" ma:termSetId="051d1e4e-262e-4a64-be36-886a3eff3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28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9" nillable="true" ma:displayName="Key Stage" ma:internalName="Key_x0020_Stage">
      <xsd:simpleType>
        <xsd:restriction base="dms:Text"/>
      </xsd:simpleType>
    </xsd:element>
    <xsd:element name="Year" ma:index="30" nillable="true" ma:displayName="Year" ma:internalName="Year">
      <xsd:simpleType>
        <xsd:restriction base="dms:Text"/>
      </xsd:simpleType>
    </xsd:element>
    <xsd:element name="Lesson" ma:index="31" nillable="true" ma:displayName="Lesson" ma:internalName="Lesson">
      <xsd:simpleType>
        <xsd:restriction base="dms:Text"/>
      </xsd:simpleType>
    </xsd:element>
    <xsd:element name="CustomTags" ma:index="32" nillable="true" ma:displayName="Custom Tags" ma:internalName="Custom_x0020_Tags">
      <xsd:simpleType>
        <xsd:restriction base="dms:Text"/>
      </xsd:simpleType>
    </xsd:element>
    <xsd:element name="CurriculumSubject" ma:index="33" nillable="true" ma:displayName="Curriculum Subject" ma:default="Personal Social and Health Education" ma:internalName="Curriculum_x0020_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cfcf29e4-d297-42f7-a9ba-793f291da0d2">Personal Social and Health Education</CurriculumSubject>
    <baa00ccf125549b7bdfa4b3a6ca38636 xmlns="cfcf29e4-d297-42f7-a9ba-793f291da0d2">
      <Terms xmlns="http://schemas.microsoft.com/office/infopath/2007/PartnerControls"/>
    </baa00ccf125549b7bdfa4b3a6ca38636>
    <TaxCatchAll xmlns="cfcf29e4-d297-42f7-a9ba-793f291da0d2" xsi:nil="true"/>
    <a35cc42fd9924d6bb8fa8d3786869431 xmlns="cfcf29e4-d297-42f7-a9ba-793f291da0d2">
      <Terms xmlns="http://schemas.microsoft.com/office/infopath/2007/PartnerControls"/>
    </a35cc42fd9924d6bb8fa8d3786869431>
    <p32e8d0f7a0545fd99e53898e3db2d87 xmlns="cfcf29e4-d297-42f7-a9ba-793f291da0d2">
      <Terms xmlns="http://schemas.microsoft.com/office/infopath/2007/PartnerControls"/>
    </p32e8d0f7a0545fd99e53898e3db2d87>
    <Lesson xmlns="cfcf29e4-d297-42f7-a9ba-793f291da0d2" xsi:nil="true"/>
    <KeyStage xmlns="cfcf29e4-d297-42f7-a9ba-793f291da0d2" xsi:nil="true"/>
    <n98844340a7b495999a5c757517149cf xmlns="cfcf29e4-d297-42f7-a9ba-793f291da0d2">
      <Terms xmlns="http://schemas.microsoft.com/office/infopath/2007/PartnerControls"/>
    </n98844340a7b495999a5c757517149cf>
    <Year xmlns="cfcf29e4-d297-42f7-a9ba-793f291da0d2" xsi:nil="true"/>
    <heea8c2a55b84398bc7fb20adc9e03ee xmlns="cfcf29e4-d297-42f7-a9ba-793f291da0d2">
      <Terms xmlns="http://schemas.microsoft.com/office/infopath/2007/PartnerControls"/>
    </heea8c2a55b84398bc7fb20adc9e03ee>
    <PersonalIdentificationData xmlns="cfcf29e4-d297-42f7-a9ba-793f291da0d2" xsi:nil="true"/>
    <CustomTags xmlns="cfcf29e4-d297-42f7-a9ba-793f291da0d2" xsi:nil="true"/>
  </documentManagement>
</p:properties>
</file>

<file path=customXml/itemProps1.xml><?xml version="1.0" encoding="utf-8"?>
<ds:datastoreItem xmlns:ds="http://schemas.openxmlformats.org/officeDocument/2006/customXml" ds:itemID="{875BDC1D-F1A6-4B34-99C7-1CF938A0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50c97-ef6f-403e-852b-46466e225eb6"/>
    <ds:schemaRef ds:uri="cfcf29e4-d297-42f7-a9ba-793f291d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ADC5B-02A0-412A-BE12-626ACB49C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8676-E74C-4C88-BB9A-52F4CB618220}">
  <ds:schemaRefs>
    <ds:schemaRef ds:uri="http://schemas.microsoft.com/office/2006/metadata/properties"/>
    <ds:schemaRef ds:uri="http://schemas.microsoft.com/office/infopath/2007/PartnerControls"/>
    <ds:schemaRef ds:uri="cfcf29e4-d297-42f7-a9ba-793f291da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Comberton Academy Trust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Durrant</dc:creator>
  <cp:keywords/>
  <dc:description/>
  <cp:lastModifiedBy>Lucy Durrant</cp:lastModifiedBy>
  <cp:revision>3</cp:revision>
  <dcterms:created xsi:type="dcterms:W3CDTF">2021-11-25T12:26:00Z</dcterms:created>
  <dcterms:modified xsi:type="dcterms:W3CDTF">2021-11-25T12:28:00Z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0x0101007EC1A25200F3CB46910CBAC5B0DB356E</vt:lpwstr>
  </property>
  <property fmtid="{D5CDD505-2E9C-101B-9397-08002B2CF9AE}" pid="3" name="Resource Category">
    <vt:lpwstr/>
  </property>
  <property fmtid="{D5CDD505-2E9C-101B-9397-08002B2CF9AE}" pid="4" name="ExamBoard">
    <vt:lpwstr/>
  </property>
  <property fmtid="{D5CDD505-2E9C-101B-9397-08002B2CF9AE}" pid="5" name="Topic">
    <vt:lpwstr/>
  </property>
  <property fmtid="{D5CDD505-2E9C-101B-9397-08002B2CF9AE}" pid="6" name="Term">
    <vt:lpwstr/>
  </property>
  <property fmtid="{D5CDD505-2E9C-101B-9397-08002B2CF9AE}" pid="7" name="Staff Category">
    <vt:lpwstr/>
  </property>
  <property fmtid="{D5CDD505-2E9C-101B-9397-08002B2CF9AE}" pid="8" name="Week">
    <vt:lpwstr/>
  </property>
  <property fmtid="{D5CDD505-2E9C-101B-9397-08002B2CF9AE}" pid="9" name="Order">
    <vt:r8>66600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xam Board">
    <vt:lpwstr/>
  </property>
  <property fmtid="{D5CDD505-2E9C-101B-9397-08002B2CF9AE}" pid="15" name="_ExtendedDescription">
    <vt:lpwstr/>
  </property>
</Properties>
</file>